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684"/>
        <w:gridCol w:w="2124"/>
        <w:gridCol w:w="1320"/>
        <w:gridCol w:w="2899"/>
        <w:gridCol w:w="1775"/>
        <w:gridCol w:w="1305"/>
        <w:gridCol w:w="1565"/>
        <w:gridCol w:w="1329"/>
      </w:tblGrid>
      <w:tr w:rsidR="00E45B4D" w:rsidRPr="00290568" w:rsidTr="00E45B4D">
        <w:trPr>
          <w:tblHeader/>
        </w:trPr>
        <w:tc>
          <w:tcPr>
            <w:tcW w:w="195" w:type="pct"/>
            <w:shd w:val="clear" w:color="auto" w:fill="FFFFFF"/>
          </w:tcPr>
          <w:p w:rsidR="00E45B4D" w:rsidRPr="00290568" w:rsidRDefault="00E45B4D" w:rsidP="0029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78" w:type="pct"/>
            <w:shd w:val="clear" w:color="auto" w:fill="FFFFFF"/>
            <w:vAlign w:val="center"/>
            <w:hideMark/>
          </w:tcPr>
          <w:p w:rsidR="00E45B4D" w:rsidRPr="00290568" w:rsidRDefault="00E45B4D" w:rsidP="0029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Номер реестровой записи</w:t>
            </w:r>
          </w:p>
        </w:tc>
        <w:tc>
          <w:tcPr>
            <w:tcW w:w="729" w:type="pct"/>
            <w:shd w:val="clear" w:color="auto" w:fill="FFFFFF"/>
            <w:vAlign w:val="center"/>
            <w:hideMark/>
          </w:tcPr>
          <w:p w:rsidR="00E45B4D" w:rsidRPr="00290568" w:rsidRDefault="00E45B4D" w:rsidP="0029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Наименование юридического лица или ФИО индивидуального предпринимателя</w:t>
            </w:r>
          </w:p>
        </w:tc>
        <w:tc>
          <w:tcPr>
            <w:tcW w:w="453" w:type="pct"/>
            <w:shd w:val="clear" w:color="auto" w:fill="FFFFFF"/>
            <w:vAlign w:val="center"/>
            <w:hideMark/>
          </w:tcPr>
          <w:p w:rsidR="00E45B4D" w:rsidRPr="00290568" w:rsidRDefault="00E45B4D" w:rsidP="0029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995" w:type="pct"/>
            <w:shd w:val="clear" w:color="auto" w:fill="FFFFFF"/>
            <w:vAlign w:val="center"/>
            <w:hideMark/>
          </w:tcPr>
          <w:p w:rsidR="00E45B4D" w:rsidRPr="00290568" w:rsidRDefault="00E45B4D" w:rsidP="0029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Предмет электронного аукциона, виды работ</w:t>
            </w:r>
          </w:p>
        </w:tc>
        <w:tc>
          <w:tcPr>
            <w:tcW w:w="609" w:type="pct"/>
            <w:shd w:val="clear" w:color="auto" w:fill="FFFFFF"/>
            <w:vAlign w:val="center"/>
            <w:hideMark/>
          </w:tcPr>
          <w:p w:rsidR="00E45B4D" w:rsidRPr="00290568" w:rsidRDefault="00E45B4D" w:rsidP="0029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Максимальная начальная цена договора</w:t>
            </w:r>
          </w:p>
        </w:tc>
        <w:tc>
          <w:tcPr>
            <w:tcW w:w="448" w:type="pct"/>
            <w:shd w:val="clear" w:color="auto" w:fill="FFFFFF"/>
            <w:vAlign w:val="center"/>
            <w:hideMark/>
          </w:tcPr>
          <w:p w:rsidR="00E45B4D" w:rsidRPr="00290568" w:rsidRDefault="00E45B4D" w:rsidP="0029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Дата включения в реестр</w:t>
            </w:r>
          </w:p>
        </w:tc>
        <w:tc>
          <w:tcPr>
            <w:tcW w:w="537" w:type="pct"/>
            <w:shd w:val="clear" w:color="auto" w:fill="FFFFFF"/>
            <w:vAlign w:val="center"/>
            <w:hideMark/>
          </w:tcPr>
          <w:p w:rsidR="00E45B4D" w:rsidRPr="00290568" w:rsidRDefault="00E45B4D" w:rsidP="0029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Дата завершения периода включения в реестр</w:t>
            </w:r>
          </w:p>
        </w:tc>
        <w:tc>
          <w:tcPr>
            <w:tcW w:w="456" w:type="pct"/>
            <w:shd w:val="clear" w:color="auto" w:fill="FFFFFF"/>
            <w:vAlign w:val="center"/>
            <w:hideMark/>
          </w:tcPr>
          <w:p w:rsidR="00E45B4D" w:rsidRPr="00290568" w:rsidRDefault="00E45B4D" w:rsidP="0029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Дата последнего события</w:t>
            </w:r>
          </w:p>
        </w:tc>
      </w:tr>
      <w:tr w:rsidR="00E45B4D" w:rsidRPr="00290568" w:rsidTr="00E45B4D">
        <w:tc>
          <w:tcPr>
            <w:tcW w:w="195" w:type="pct"/>
            <w:shd w:val="clear" w:color="auto" w:fill="FFFFFF"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00121601015520180000 </w:t>
            </w:r>
          </w:p>
          <w:p w:rsidR="00E45B4D" w:rsidRPr="00290568" w:rsidRDefault="006929EB" w:rsidP="008D54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hyperlink r:id="rId7" w:history="1">
              <w:r w:rsidR="00E45B4D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E45B4D" w:rsidRPr="00290568" w:rsidRDefault="006929EB" w:rsidP="008D54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8" w:history="1">
              <w:r w:rsidR="00E45B4D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E45B4D" w:rsidRPr="00290568" w:rsidRDefault="006929EB" w:rsidP="008D54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9" w:history="1">
              <w:r w:rsidR="00E45B4D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E45B4D" w:rsidRPr="00290568" w:rsidRDefault="006929EB" w:rsidP="008D54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10" w:history="1">
              <w:r w:rsidR="00E45B4D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E45B4D" w:rsidRPr="00290568" w:rsidRDefault="006929EB" w:rsidP="008D54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11" w:history="1">
              <w:r w:rsidR="00E45B4D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E45B4D" w:rsidRPr="00290568" w:rsidRDefault="006929EB" w:rsidP="008D54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12" w:history="1">
              <w:r w:rsidR="00E45B4D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"ДЕЛЬФА"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1216010155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45B4D" w:rsidRPr="00290568" w:rsidTr="00E45B4D">
        <w:tc>
          <w:tcPr>
            <w:tcW w:w="195" w:type="pct"/>
            <w:shd w:val="clear" w:color="auto" w:fill="FFFFFF"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00381118479520180021 </w:t>
            </w:r>
          </w:p>
          <w:p w:rsidR="00E45B4D" w:rsidRPr="00290568" w:rsidRDefault="006929EB" w:rsidP="008D54A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hyperlink r:id="rId13" w:history="1">
              <w:r w:rsidR="00E45B4D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E45B4D" w:rsidRPr="00290568" w:rsidRDefault="006929EB" w:rsidP="008D54A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14" w:history="1">
              <w:r w:rsidR="00E45B4D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E45B4D" w:rsidRPr="00290568" w:rsidRDefault="006929EB" w:rsidP="008D54A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15" w:history="1">
              <w:r w:rsidR="00E45B4D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E45B4D" w:rsidRPr="00290568" w:rsidRDefault="006929EB" w:rsidP="008D54A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16" w:history="1">
              <w:r w:rsidR="00E45B4D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E45B4D" w:rsidRPr="00290568" w:rsidRDefault="006929EB" w:rsidP="008D54A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17" w:history="1">
              <w:r w:rsidR="00E45B4D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E45B4D" w:rsidRPr="00290568" w:rsidRDefault="006929EB" w:rsidP="008D54A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18" w:history="1">
              <w:r w:rsidR="00E45B4D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"ФСК "Милана"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3811184795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500 000 000,00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14.04.2017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14.04.2020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45B4D" w:rsidRPr="00290568" w:rsidTr="00E45B4D">
        <w:tc>
          <w:tcPr>
            <w:tcW w:w="195" w:type="pct"/>
            <w:shd w:val="clear" w:color="auto" w:fill="FFFFFF"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00121512117320180000 </w:t>
            </w:r>
          </w:p>
          <w:p w:rsidR="00E45B4D" w:rsidRPr="00290568" w:rsidRDefault="006929EB" w:rsidP="008D54A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hyperlink r:id="rId19" w:history="1">
              <w:r w:rsidR="00E45B4D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E45B4D" w:rsidRPr="00290568" w:rsidRDefault="006929EB" w:rsidP="008D54A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20" w:history="1">
              <w:r w:rsidR="00E45B4D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E45B4D" w:rsidRPr="00290568" w:rsidRDefault="006929EB" w:rsidP="008D54A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21" w:history="1">
              <w:r w:rsidR="00E45B4D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E45B4D" w:rsidRPr="00290568" w:rsidRDefault="006929EB" w:rsidP="008D54A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22" w:history="1">
              <w:r w:rsidR="00E45B4D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E45B4D" w:rsidRPr="00290568" w:rsidRDefault="006929EB" w:rsidP="008D54A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23" w:history="1">
              <w:r w:rsidR="00E45B4D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E45B4D" w:rsidRPr="00290568" w:rsidRDefault="006929EB" w:rsidP="008D54A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24" w:history="1">
              <w:r w:rsidR="00E45B4D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ООО "</w:t>
            </w:r>
            <w:proofErr w:type="spellStart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Инжекомстрой</w:t>
            </w:r>
            <w:proofErr w:type="spellEnd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1215121173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14.04.2017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14.04.2020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45B4D" w:rsidRPr="00290568" w:rsidTr="00E45B4D">
        <w:tc>
          <w:tcPr>
            <w:tcW w:w="195" w:type="pct"/>
            <w:shd w:val="clear" w:color="auto" w:fill="FFFFFF"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00592002733020180031 </w:t>
            </w:r>
          </w:p>
          <w:p w:rsidR="00E45B4D" w:rsidRPr="00290568" w:rsidRDefault="006929EB" w:rsidP="008D54A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hyperlink r:id="rId25" w:history="1">
              <w:r w:rsidR="00E45B4D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E45B4D" w:rsidRPr="00290568" w:rsidRDefault="006929EB" w:rsidP="008D54A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26" w:history="1">
              <w:r w:rsidR="00E45B4D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E45B4D" w:rsidRPr="00290568" w:rsidRDefault="006929EB" w:rsidP="008D54A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27" w:history="1">
              <w:r w:rsidR="00E45B4D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E45B4D" w:rsidRPr="00290568" w:rsidRDefault="006929EB" w:rsidP="008D54A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28" w:history="1">
              <w:r w:rsidR="00E45B4D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E45B4D" w:rsidRPr="00290568" w:rsidRDefault="006929EB" w:rsidP="008D54A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29" w:history="1">
              <w:r w:rsidR="00E45B4D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E45B4D" w:rsidRPr="00290568" w:rsidRDefault="006929EB" w:rsidP="008D54A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30" w:history="1">
              <w:r w:rsidR="00E45B4D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ООО «</w:t>
            </w:r>
            <w:proofErr w:type="spellStart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ЭнергоТехнологии</w:t>
            </w:r>
            <w:proofErr w:type="spellEnd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5920027330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14.04.2017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14.04.2020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45B4D" w:rsidRPr="00290568" w:rsidTr="00E45B4D">
        <w:tc>
          <w:tcPr>
            <w:tcW w:w="195" w:type="pct"/>
            <w:shd w:val="clear" w:color="auto" w:fill="FFFFFF"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00211649821220180000 </w:t>
            </w:r>
          </w:p>
          <w:p w:rsidR="00E45B4D" w:rsidRPr="00290568" w:rsidRDefault="006929EB" w:rsidP="008D54A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hyperlink r:id="rId31" w:history="1">
              <w:r w:rsidR="00E45B4D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E45B4D" w:rsidRPr="00290568" w:rsidRDefault="006929EB" w:rsidP="008D54A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32" w:history="1">
              <w:r w:rsidR="00E45B4D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E45B4D" w:rsidRPr="00290568" w:rsidRDefault="006929EB" w:rsidP="008D54A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33" w:history="1">
              <w:r w:rsidR="00E45B4D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E45B4D" w:rsidRPr="00290568" w:rsidRDefault="006929EB" w:rsidP="008D54A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34" w:history="1">
              <w:r w:rsidR="00E45B4D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E45B4D" w:rsidRPr="00290568" w:rsidRDefault="006929EB" w:rsidP="008D54A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35" w:history="1">
              <w:r w:rsidR="00E45B4D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E45B4D" w:rsidRPr="00290568" w:rsidRDefault="006929EB" w:rsidP="008D54A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36" w:history="1">
              <w:r w:rsidR="00E45B4D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СК "ДЭКС"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2116498212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14.04.2017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14.04.2020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45B4D" w:rsidRPr="00290568" w:rsidTr="00E45B4D">
        <w:tc>
          <w:tcPr>
            <w:tcW w:w="195" w:type="pct"/>
            <w:shd w:val="clear" w:color="auto" w:fill="FFFFFF"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00772069196420180007 </w:t>
            </w:r>
          </w:p>
          <w:p w:rsidR="00E45B4D" w:rsidRPr="00290568" w:rsidRDefault="006929EB" w:rsidP="008D54A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hyperlink r:id="rId37" w:history="1">
              <w:r w:rsidR="00E45B4D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E45B4D" w:rsidRPr="00290568" w:rsidRDefault="006929EB" w:rsidP="008D54A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38" w:history="1">
              <w:r w:rsidR="00E45B4D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E45B4D" w:rsidRPr="00290568" w:rsidRDefault="006929EB" w:rsidP="008D54A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39" w:history="1">
              <w:r w:rsidR="00E45B4D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E45B4D" w:rsidRPr="00290568" w:rsidRDefault="006929EB" w:rsidP="008D54A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40" w:history="1">
              <w:r w:rsidR="00E45B4D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E45B4D" w:rsidRPr="00290568" w:rsidRDefault="006929EB" w:rsidP="008D54A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41" w:history="1">
              <w:r w:rsidR="00E45B4D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E45B4D" w:rsidRPr="00290568" w:rsidRDefault="006929EB" w:rsidP="008D54A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42" w:history="1">
              <w:r w:rsidR="00E45B4D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"УНИВЕРСАЛ"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7720691964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500 000 000,00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14.04.2017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14.04.2020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45B4D" w:rsidRPr="00290568" w:rsidTr="00E45B4D">
        <w:tc>
          <w:tcPr>
            <w:tcW w:w="195" w:type="pct"/>
            <w:shd w:val="clear" w:color="auto" w:fill="FFFFFF"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00550314322020180001 </w:t>
            </w:r>
          </w:p>
          <w:p w:rsidR="00E45B4D" w:rsidRPr="00290568" w:rsidRDefault="006929EB" w:rsidP="008D54A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hyperlink r:id="rId43" w:history="1">
              <w:r w:rsidR="00E45B4D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E45B4D" w:rsidRPr="00290568" w:rsidRDefault="006929EB" w:rsidP="008D54A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44" w:history="1">
              <w:r w:rsidR="00E45B4D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E45B4D" w:rsidRPr="00290568" w:rsidRDefault="006929EB" w:rsidP="008D54A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45" w:history="1">
              <w:r w:rsidR="00E45B4D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E45B4D" w:rsidRPr="00290568" w:rsidRDefault="006929EB" w:rsidP="008D54A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46" w:history="1">
              <w:r w:rsidR="00E45B4D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E45B4D" w:rsidRPr="00290568" w:rsidRDefault="006929EB" w:rsidP="008D54A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47" w:history="1">
              <w:r w:rsidR="00E45B4D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E45B4D" w:rsidRPr="00290568" w:rsidRDefault="006929EB" w:rsidP="008D54A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48" w:history="1">
              <w:r w:rsidR="00E45B4D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СПК "УНИВЕРСАЛ"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5503143220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14.04.2017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14.04.2020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45B4D" w:rsidRPr="00290568" w:rsidTr="00E45B4D">
        <w:tc>
          <w:tcPr>
            <w:tcW w:w="195" w:type="pct"/>
            <w:shd w:val="clear" w:color="auto" w:fill="FFFFFF"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00121510497120180000 </w:t>
            </w:r>
          </w:p>
          <w:p w:rsidR="00E45B4D" w:rsidRPr="00290568" w:rsidRDefault="006929EB" w:rsidP="008D54A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hyperlink r:id="rId49" w:history="1">
              <w:r w:rsidR="00E45B4D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E45B4D" w:rsidRPr="00290568" w:rsidRDefault="006929EB" w:rsidP="008D54A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50" w:history="1">
              <w:r w:rsidR="00E45B4D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E45B4D" w:rsidRPr="00290568" w:rsidRDefault="006929EB" w:rsidP="008D54A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51" w:history="1">
              <w:r w:rsidR="00E45B4D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E45B4D" w:rsidRPr="00290568" w:rsidRDefault="006929EB" w:rsidP="008D54A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52" w:history="1">
              <w:r w:rsidR="00E45B4D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E45B4D" w:rsidRPr="00290568" w:rsidRDefault="006929EB" w:rsidP="008D54A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53" w:history="1">
              <w:r w:rsidR="00E45B4D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E45B4D" w:rsidRPr="00290568" w:rsidRDefault="006929EB" w:rsidP="008D54A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54" w:history="1">
              <w:r w:rsidR="00E45B4D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"Мозаика"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1215104971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14.04.2017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14.04.2020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26.04.2018</w:t>
            </w:r>
          </w:p>
        </w:tc>
      </w:tr>
      <w:tr w:rsidR="00E45B4D" w:rsidRPr="00290568" w:rsidTr="00E45B4D">
        <w:tc>
          <w:tcPr>
            <w:tcW w:w="195" w:type="pct"/>
            <w:shd w:val="clear" w:color="auto" w:fill="FFFFFF"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12152213483920180000 </w:t>
            </w:r>
          </w:p>
          <w:p w:rsidR="00E45B4D" w:rsidRPr="00290568" w:rsidRDefault="00E45B4D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Кузнецов Роман Владимирович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121522134839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45B4D" w:rsidRPr="00290568" w:rsidTr="00E45B4D">
        <w:tc>
          <w:tcPr>
            <w:tcW w:w="195" w:type="pct"/>
            <w:shd w:val="clear" w:color="auto" w:fill="FFFFFF"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00121514580120180000 </w:t>
            </w:r>
          </w:p>
          <w:p w:rsidR="00E45B4D" w:rsidRPr="00290568" w:rsidRDefault="00E45B4D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ООО "</w:t>
            </w:r>
            <w:proofErr w:type="spellStart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Стройпрофиль</w:t>
            </w:r>
            <w:proofErr w:type="spellEnd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1215145801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45B4D" w:rsidRPr="00290568" w:rsidTr="00E45B4D">
        <w:tc>
          <w:tcPr>
            <w:tcW w:w="195" w:type="pct"/>
            <w:shd w:val="clear" w:color="auto" w:fill="FFFFFF"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00121601093420180001 </w:t>
            </w:r>
          </w:p>
          <w:p w:rsidR="00E45B4D" w:rsidRPr="00290568" w:rsidRDefault="00E45B4D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ООО "</w:t>
            </w:r>
            <w:proofErr w:type="spellStart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РемЭкс</w:t>
            </w:r>
            <w:proofErr w:type="spellEnd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1216010934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45B4D" w:rsidRPr="00290568" w:rsidTr="00E45B4D">
        <w:tc>
          <w:tcPr>
            <w:tcW w:w="195" w:type="pct"/>
            <w:shd w:val="clear" w:color="auto" w:fill="FFFFFF"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00121519086820180000 </w:t>
            </w:r>
          </w:p>
          <w:p w:rsidR="00E45B4D" w:rsidRPr="00290568" w:rsidRDefault="00E45B4D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"СПОДРЯДСТРОЙ"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1215190868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45B4D" w:rsidRPr="00290568" w:rsidTr="00E45B4D">
        <w:tc>
          <w:tcPr>
            <w:tcW w:w="195" w:type="pct"/>
            <w:shd w:val="clear" w:color="auto" w:fill="FFFFFF"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00121517844420180000 </w:t>
            </w:r>
          </w:p>
          <w:p w:rsidR="00E45B4D" w:rsidRPr="00290568" w:rsidRDefault="00E45B4D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"ТСК "СТОЛИЦА"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1215178444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45B4D" w:rsidRPr="00290568" w:rsidTr="00E45B4D">
        <w:tc>
          <w:tcPr>
            <w:tcW w:w="195" w:type="pct"/>
            <w:shd w:val="clear" w:color="auto" w:fill="FFFFFF"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00121511949520180000 </w:t>
            </w:r>
          </w:p>
          <w:p w:rsidR="00E45B4D" w:rsidRPr="00290568" w:rsidRDefault="00E45B4D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"Офис-стиль"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1215119495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45B4D" w:rsidRPr="00290568" w:rsidTr="00E45B4D">
        <w:tc>
          <w:tcPr>
            <w:tcW w:w="195" w:type="pct"/>
            <w:shd w:val="clear" w:color="auto" w:fill="FFFFFF"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00121510340020180000 </w:t>
            </w:r>
          </w:p>
          <w:p w:rsidR="00E45B4D" w:rsidRPr="00290568" w:rsidRDefault="00E45B4D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"БИК"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1215103400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500 000 000,00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45B4D" w:rsidRPr="00290568" w:rsidTr="00E45B4D">
        <w:tc>
          <w:tcPr>
            <w:tcW w:w="195" w:type="pct"/>
            <w:shd w:val="clear" w:color="auto" w:fill="FFFFFF"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00121508044920180000 </w:t>
            </w:r>
          </w:p>
          <w:p w:rsidR="00E45B4D" w:rsidRPr="00290568" w:rsidRDefault="00E45B4D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"Строй Град"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1215080449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45B4D" w:rsidRPr="00290568" w:rsidTr="00E45B4D">
        <w:tc>
          <w:tcPr>
            <w:tcW w:w="195" w:type="pct"/>
            <w:shd w:val="clear" w:color="auto" w:fill="FFFFFF"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00120700006220180000 </w:t>
            </w:r>
          </w:p>
          <w:p w:rsidR="00E45B4D" w:rsidRPr="00290568" w:rsidRDefault="00E45B4D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ПК "</w:t>
            </w:r>
            <w:proofErr w:type="spellStart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Медведевская</w:t>
            </w:r>
            <w:proofErr w:type="spellEnd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ПМК"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1207000062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3 000 000 000,00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45B4D" w:rsidRPr="00290568" w:rsidTr="00E45B4D">
        <w:tc>
          <w:tcPr>
            <w:tcW w:w="195" w:type="pct"/>
            <w:shd w:val="clear" w:color="auto" w:fill="FFFFFF"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00120700480720180000 </w:t>
            </w:r>
          </w:p>
          <w:p w:rsidR="00E45B4D" w:rsidRPr="00290568" w:rsidRDefault="00E45B4D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ООО "</w:t>
            </w:r>
            <w:proofErr w:type="spellStart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Полидрев</w:t>
            </w:r>
            <w:proofErr w:type="spellEnd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1207004807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26.04.2018</w:t>
            </w:r>
          </w:p>
        </w:tc>
      </w:tr>
      <w:tr w:rsidR="00E45B4D" w:rsidRPr="00290568" w:rsidTr="00E45B4D">
        <w:tc>
          <w:tcPr>
            <w:tcW w:w="195" w:type="pct"/>
            <w:shd w:val="clear" w:color="auto" w:fill="FFFFFF"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00121518070020180000 </w:t>
            </w:r>
          </w:p>
          <w:p w:rsidR="00E45B4D" w:rsidRPr="00290568" w:rsidRDefault="00E45B4D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"АРМАТУРА 12"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1215180700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45B4D" w:rsidRPr="00290568" w:rsidTr="00E45B4D">
        <w:tc>
          <w:tcPr>
            <w:tcW w:w="195" w:type="pct"/>
            <w:shd w:val="clear" w:color="auto" w:fill="FFFFFF"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00121512018720180001 </w:t>
            </w:r>
          </w:p>
          <w:p w:rsidR="00E45B4D" w:rsidRPr="00290568" w:rsidRDefault="00E45B4D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"Строительная индустрия"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1215120187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45B4D" w:rsidRPr="00290568" w:rsidTr="00E45B4D">
        <w:tc>
          <w:tcPr>
            <w:tcW w:w="195" w:type="pct"/>
            <w:shd w:val="clear" w:color="auto" w:fill="FFFFFF"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00121508853620180000 </w:t>
            </w:r>
          </w:p>
          <w:p w:rsidR="00E45B4D" w:rsidRPr="00290568" w:rsidRDefault="00E45B4D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"МОНТАЖНИК"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1215088536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45B4D" w:rsidRPr="00290568" w:rsidTr="00E45B4D">
        <w:tc>
          <w:tcPr>
            <w:tcW w:w="195" w:type="pct"/>
            <w:shd w:val="clear" w:color="auto" w:fill="FFFFFF"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00121511661720180002 </w:t>
            </w:r>
          </w:p>
          <w:p w:rsidR="00E45B4D" w:rsidRPr="00290568" w:rsidRDefault="00E45B4D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АО "ОКБ МИНСТРОЯ И ЖКХ РЕСПУБЛИКИ МАРИЙ ЭЛ"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1215116617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45B4D" w:rsidRPr="00290568" w:rsidTr="00E45B4D">
        <w:tc>
          <w:tcPr>
            <w:tcW w:w="195" w:type="pct"/>
            <w:shd w:val="clear" w:color="auto" w:fill="FFFFFF"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00121511094320180000 </w:t>
            </w:r>
          </w:p>
          <w:p w:rsidR="00E45B4D" w:rsidRPr="00290568" w:rsidRDefault="00E45B4D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ООО "</w:t>
            </w:r>
            <w:proofErr w:type="spellStart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Эрмада</w:t>
            </w:r>
            <w:proofErr w:type="spellEnd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-строй"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1215110943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45B4D" w:rsidRPr="00290568" w:rsidTr="00E45B4D">
        <w:tc>
          <w:tcPr>
            <w:tcW w:w="195" w:type="pct"/>
            <w:shd w:val="clear" w:color="auto" w:fill="FFFFFF"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00121000228520180000 </w:t>
            </w:r>
          </w:p>
          <w:p w:rsidR="00E45B4D" w:rsidRPr="00290568" w:rsidRDefault="00E45B4D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ПК "Оршанская ПМК"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1210002285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45B4D" w:rsidRPr="00290568" w:rsidTr="00E45B4D">
        <w:tc>
          <w:tcPr>
            <w:tcW w:w="195" w:type="pct"/>
            <w:shd w:val="clear" w:color="auto" w:fill="FFFFFF"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00212802339720180000 </w:t>
            </w:r>
          </w:p>
          <w:p w:rsidR="00E45B4D" w:rsidRPr="00290568" w:rsidRDefault="00E45B4D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ООО "</w:t>
            </w:r>
            <w:proofErr w:type="spellStart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Ресто</w:t>
            </w:r>
            <w:proofErr w:type="spellEnd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2128023397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29.11.2016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29.11.2019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45B4D" w:rsidRPr="00290568" w:rsidTr="00E45B4D">
        <w:tc>
          <w:tcPr>
            <w:tcW w:w="195" w:type="pct"/>
            <w:shd w:val="clear" w:color="auto" w:fill="FFFFFF"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00121508879020180000 </w:t>
            </w:r>
          </w:p>
          <w:p w:rsidR="00E45B4D" w:rsidRPr="00290568" w:rsidRDefault="00E45B4D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"ИНЖЕНЕРНЫЙ ЦЕНТР "ПОЛАНСА"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1215088790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29.11.2016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29.11.2019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45B4D" w:rsidRPr="00290568" w:rsidTr="00E45B4D">
        <w:tc>
          <w:tcPr>
            <w:tcW w:w="195" w:type="pct"/>
            <w:shd w:val="clear" w:color="auto" w:fill="FFFFFF"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00121300431520180000 </w:t>
            </w:r>
          </w:p>
          <w:p w:rsidR="00E45B4D" w:rsidRPr="00290568" w:rsidRDefault="00E45B4D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ООО "Кровля-</w:t>
            </w:r>
            <w:proofErr w:type="spellStart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сантехстрой</w:t>
            </w:r>
            <w:proofErr w:type="spellEnd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1213004315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29.11.2016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29.11.2019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45B4D" w:rsidRPr="00290568" w:rsidTr="00E45B4D">
        <w:tc>
          <w:tcPr>
            <w:tcW w:w="195" w:type="pct"/>
            <w:shd w:val="clear" w:color="auto" w:fill="FFFFFF"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00121510979320180000 </w:t>
            </w:r>
          </w:p>
          <w:p w:rsidR="00E45B4D" w:rsidRPr="00290568" w:rsidRDefault="00E45B4D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"САНКОМ"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1215109793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29.11.2016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29.11.2019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45B4D" w:rsidRPr="00290568" w:rsidTr="00E45B4D">
        <w:tc>
          <w:tcPr>
            <w:tcW w:w="195" w:type="pct"/>
            <w:shd w:val="clear" w:color="auto" w:fill="FFFFFF"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00120000009520180001 </w:t>
            </w:r>
          </w:p>
          <w:p w:rsidR="00E45B4D" w:rsidRPr="00290568" w:rsidRDefault="00E45B4D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ОАО "МАРСПЕЦМОНТАЖ"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1200000095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500 000 000,00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29.11.2016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29.11.2019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45B4D" w:rsidRPr="00290568" w:rsidTr="00E45B4D">
        <w:tc>
          <w:tcPr>
            <w:tcW w:w="195" w:type="pct"/>
            <w:shd w:val="clear" w:color="auto" w:fill="FFFFFF"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00121506121320180000 </w:t>
            </w:r>
          </w:p>
          <w:p w:rsidR="00E45B4D" w:rsidRPr="00290568" w:rsidRDefault="00E45B4D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"МАРВОДСТРОЙ"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1215061213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29.11.2016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29.11.2019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45B4D" w:rsidRPr="00290568" w:rsidTr="00E45B4D">
        <w:tc>
          <w:tcPr>
            <w:tcW w:w="195" w:type="pct"/>
            <w:shd w:val="clear" w:color="auto" w:fill="FFFFFF"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00121514363520180000 </w:t>
            </w:r>
          </w:p>
          <w:p w:rsidR="00E45B4D" w:rsidRPr="00290568" w:rsidRDefault="00E45B4D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"АВИС"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1215143635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29.11.2016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29.11.2019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45B4D" w:rsidRPr="00290568" w:rsidTr="00E45B4D">
        <w:tc>
          <w:tcPr>
            <w:tcW w:w="195" w:type="pct"/>
            <w:shd w:val="clear" w:color="auto" w:fill="FFFFFF"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00121516878120180000 </w:t>
            </w:r>
          </w:p>
          <w:p w:rsidR="00E45B4D" w:rsidRPr="00290568" w:rsidRDefault="00E45B4D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ООО "</w:t>
            </w:r>
            <w:proofErr w:type="spellStart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Домакс</w:t>
            </w:r>
            <w:proofErr w:type="spellEnd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1215168781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29.11.2016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29.11.2019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45B4D" w:rsidRPr="00290568" w:rsidTr="00E45B4D">
        <w:tc>
          <w:tcPr>
            <w:tcW w:w="195" w:type="pct"/>
            <w:shd w:val="clear" w:color="auto" w:fill="FFFFFF"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00121516274020180002 </w:t>
            </w:r>
          </w:p>
          <w:p w:rsidR="00E45B4D" w:rsidRPr="00290568" w:rsidRDefault="00E45B4D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"ИДИЛЛИЯ"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1215162740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29.11.2016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29.11.2019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45B4D" w:rsidRPr="00290568" w:rsidTr="00E45B4D">
        <w:tc>
          <w:tcPr>
            <w:tcW w:w="195" w:type="pct"/>
            <w:shd w:val="clear" w:color="auto" w:fill="FFFFFF"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00121513651820180002 </w:t>
            </w:r>
          </w:p>
          <w:p w:rsidR="00E45B4D" w:rsidRPr="00290568" w:rsidRDefault="00E45B4D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ООО "</w:t>
            </w:r>
            <w:proofErr w:type="spellStart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РемМастер</w:t>
            </w:r>
            <w:proofErr w:type="spellEnd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1215136518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29.11.2016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29.11.2019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45B4D" w:rsidRPr="00290568" w:rsidTr="00E45B4D">
        <w:tc>
          <w:tcPr>
            <w:tcW w:w="195" w:type="pct"/>
            <w:shd w:val="clear" w:color="auto" w:fill="FFFFFF"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00121516059920180001 </w:t>
            </w:r>
          </w:p>
          <w:p w:rsidR="00E45B4D" w:rsidRPr="00290568" w:rsidRDefault="00E45B4D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"ДОМ"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1215160599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29.11.2016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29.11.2019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45B4D" w:rsidRPr="00290568" w:rsidTr="00E45B4D">
        <w:tc>
          <w:tcPr>
            <w:tcW w:w="195" w:type="pct"/>
            <w:shd w:val="clear" w:color="auto" w:fill="FFFFFF"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12150126122620180000 </w:t>
            </w:r>
          </w:p>
          <w:p w:rsidR="00E45B4D" w:rsidRPr="00290568" w:rsidRDefault="00E45B4D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Галавдин</w:t>
            </w:r>
            <w:proofErr w:type="spellEnd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Шамиль </w:t>
            </w:r>
            <w:proofErr w:type="spellStart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Рауфович</w:t>
            </w:r>
            <w:proofErr w:type="spellEnd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121501261226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29.11.2016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29.11.2019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45B4D" w:rsidRPr="00290568" w:rsidTr="00E45B4D">
        <w:tc>
          <w:tcPr>
            <w:tcW w:w="195" w:type="pct"/>
            <w:shd w:val="clear" w:color="auto" w:fill="FFFFFF"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00120100409220180000 </w:t>
            </w:r>
          </w:p>
          <w:p w:rsidR="00E45B4D" w:rsidRPr="00290568" w:rsidRDefault="00E45B4D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"ВПМК"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1201004092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29.11.2016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29.11.2019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4A66B0" w:rsidRPr="00290568" w:rsidTr="00E45B4D">
        <w:tc>
          <w:tcPr>
            <w:tcW w:w="195" w:type="pct"/>
            <w:shd w:val="clear" w:color="auto" w:fill="FFFFFF"/>
          </w:tcPr>
          <w:p w:rsidR="004A66B0" w:rsidRDefault="004A66B0" w:rsidP="004A66B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4A66B0" w:rsidRDefault="004A66B0" w:rsidP="006929EB">
            <w:pPr>
              <w:divId w:val="1573655646"/>
              <w:rPr>
                <w:vanish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00121516059920190000 </w:t>
            </w:r>
            <w:hyperlink r:id="rId55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:rsidR="004A66B0" w:rsidRDefault="004A66B0" w:rsidP="008D54A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divId w:val="1573655646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6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:rsidR="004A66B0" w:rsidRDefault="004A66B0" w:rsidP="008D54A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divId w:val="1573655646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7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:rsidR="004A66B0" w:rsidRDefault="004A66B0" w:rsidP="008D54A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divId w:val="1573655646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8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:rsidR="004A66B0" w:rsidRDefault="004A66B0" w:rsidP="008D54A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divId w:val="1573655646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9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:rsidR="004A66B0" w:rsidRDefault="004A66B0" w:rsidP="008D54A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divId w:val="1573655646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0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4A66B0" w:rsidRDefault="004A66B0" w:rsidP="004A66B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"ДОМ"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4A66B0" w:rsidRDefault="004A66B0" w:rsidP="004A66B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1215160599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4A66B0" w:rsidRDefault="004A66B0" w:rsidP="004A66B0">
            <w:pPr>
              <w:divId w:val="816536539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  <w:r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:rsidR="004A66B0" w:rsidRDefault="004A66B0" w:rsidP="008D54A5">
            <w:pPr>
              <w:pStyle w:val="paddingtop10px"/>
              <w:numPr>
                <w:ilvl w:val="0"/>
                <w:numId w:val="10"/>
              </w:numPr>
              <w:divId w:val="816536539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:rsidR="004A66B0" w:rsidRDefault="004A66B0" w:rsidP="008D54A5">
            <w:pPr>
              <w:pStyle w:val="paddingtop10px"/>
              <w:numPr>
                <w:ilvl w:val="0"/>
                <w:numId w:val="10"/>
              </w:numPr>
              <w:divId w:val="816536539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:rsidR="004A66B0" w:rsidRDefault="004A66B0" w:rsidP="008D54A5">
            <w:pPr>
              <w:pStyle w:val="paddingtop10px"/>
              <w:numPr>
                <w:ilvl w:val="0"/>
                <w:numId w:val="10"/>
              </w:numPr>
              <w:divId w:val="816536539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:rsidR="004A66B0" w:rsidRDefault="004A66B0" w:rsidP="008D54A5">
            <w:pPr>
              <w:pStyle w:val="paddingtop10px"/>
              <w:numPr>
                <w:ilvl w:val="0"/>
                <w:numId w:val="10"/>
              </w:numPr>
              <w:divId w:val="816536539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:rsidR="004A66B0" w:rsidRDefault="004A66B0" w:rsidP="008D54A5">
            <w:pPr>
              <w:pStyle w:val="paddingtop10px"/>
              <w:numPr>
                <w:ilvl w:val="0"/>
                <w:numId w:val="10"/>
              </w:numPr>
              <w:divId w:val="816536539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:rsidR="004A66B0" w:rsidRDefault="004A66B0" w:rsidP="008D54A5">
            <w:pPr>
              <w:pStyle w:val="paddingtop10px"/>
              <w:numPr>
                <w:ilvl w:val="0"/>
                <w:numId w:val="10"/>
              </w:numPr>
              <w:divId w:val="816536539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:rsidR="004A66B0" w:rsidRDefault="004A66B0" w:rsidP="008D54A5">
            <w:pPr>
              <w:pStyle w:val="paddingtop10px"/>
              <w:numPr>
                <w:ilvl w:val="0"/>
                <w:numId w:val="10"/>
              </w:numPr>
              <w:divId w:val="816536539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:rsidR="004A66B0" w:rsidRDefault="004A66B0" w:rsidP="008D54A5">
            <w:pPr>
              <w:pStyle w:val="paddingtop10px"/>
              <w:numPr>
                <w:ilvl w:val="0"/>
                <w:numId w:val="10"/>
              </w:numPr>
              <w:divId w:val="816536539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:rsidR="004A66B0" w:rsidRDefault="004A66B0" w:rsidP="008D54A5">
            <w:pPr>
              <w:pStyle w:val="paddingtop10px"/>
              <w:numPr>
                <w:ilvl w:val="0"/>
                <w:numId w:val="10"/>
              </w:numPr>
              <w:divId w:val="816536539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:rsidR="004A66B0" w:rsidRDefault="004A66B0" w:rsidP="008D54A5">
            <w:pPr>
              <w:pStyle w:val="paddingtop10px"/>
              <w:numPr>
                <w:ilvl w:val="0"/>
                <w:numId w:val="10"/>
              </w:numPr>
              <w:divId w:val="816536539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:rsidR="004A66B0" w:rsidRDefault="004A66B0" w:rsidP="008D54A5">
            <w:pPr>
              <w:pStyle w:val="paddingtop10px"/>
              <w:numPr>
                <w:ilvl w:val="0"/>
                <w:numId w:val="10"/>
              </w:numPr>
              <w:divId w:val="816536539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:rsidR="004A66B0" w:rsidRDefault="004A66B0" w:rsidP="008D54A5">
            <w:pPr>
              <w:pStyle w:val="paddingtop10px"/>
              <w:numPr>
                <w:ilvl w:val="0"/>
                <w:numId w:val="10"/>
              </w:numPr>
              <w:divId w:val="816536539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4A66B0" w:rsidRDefault="004A66B0" w:rsidP="004A66B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4A66B0" w:rsidRDefault="004A66B0" w:rsidP="004A66B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16.08.2019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4A66B0" w:rsidRDefault="004A66B0" w:rsidP="004A66B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16.08.2022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4A66B0" w:rsidRDefault="004A66B0" w:rsidP="004A66B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16.08.2019 </w:t>
            </w:r>
          </w:p>
        </w:tc>
      </w:tr>
      <w:tr w:rsidR="004A66B0" w:rsidRPr="00290568" w:rsidTr="00E45B4D">
        <w:tc>
          <w:tcPr>
            <w:tcW w:w="195" w:type="pct"/>
            <w:shd w:val="clear" w:color="auto" w:fill="FFFFFF"/>
          </w:tcPr>
          <w:p w:rsidR="004A66B0" w:rsidRDefault="004A66B0" w:rsidP="004A66B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4A66B0" w:rsidRDefault="004A66B0" w:rsidP="006929EB">
            <w:pPr>
              <w:divId w:val="2019261338"/>
              <w:rPr>
                <w:vanish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00121517844420190000 </w:t>
            </w:r>
            <w:hyperlink r:id="rId61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:rsidR="004A66B0" w:rsidRDefault="004A66B0" w:rsidP="008D54A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divId w:val="2019261338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2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:rsidR="004A66B0" w:rsidRDefault="004A66B0" w:rsidP="008D54A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divId w:val="2019261338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3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:rsidR="004A66B0" w:rsidRDefault="004A66B0" w:rsidP="008D54A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divId w:val="2019261338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4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:rsidR="004A66B0" w:rsidRDefault="004A66B0" w:rsidP="008D54A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divId w:val="2019261338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5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:rsidR="004A66B0" w:rsidRDefault="004A66B0" w:rsidP="008D54A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divId w:val="2019261338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6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4A66B0" w:rsidRDefault="004A66B0" w:rsidP="004A66B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"ТОРГОВО-СТРОИТЕЛЬНАЯ КОМПАНИЯ "СТОЛИЦА"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4A66B0" w:rsidRDefault="004A66B0" w:rsidP="004A66B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1215178444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4A66B0" w:rsidRDefault="004A66B0" w:rsidP="004A66B0">
            <w:p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  <w:r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:rsidR="004A66B0" w:rsidRDefault="004A66B0" w:rsidP="008D54A5">
            <w:pPr>
              <w:pStyle w:val="paddingtop10px"/>
              <w:numPr>
                <w:ilvl w:val="0"/>
                <w:numId w:val="12"/>
              </w:numPr>
              <w:divId w:val="1973437289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:rsidR="004A66B0" w:rsidRDefault="004A66B0" w:rsidP="008D54A5">
            <w:pPr>
              <w:pStyle w:val="paddingtop10px"/>
              <w:numPr>
                <w:ilvl w:val="0"/>
                <w:numId w:val="12"/>
              </w:numPr>
              <w:divId w:val="1973437289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:rsidR="004A66B0" w:rsidRDefault="004A66B0" w:rsidP="008D54A5">
            <w:pPr>
              <w:pStyle w:val="paddingtop10px"/>
              <w:numPr>
                <w:ilvl w:val="0"/>
                <w:numId w:val="12"/>
              </w:numPr>
              <w:divId w:val="1973437289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:rsidR="004A66B0" w:rsidRDefault="004A66B0" w:rsidP="008D54A5">
            <w:pPr>
              <w:pStyle w:val="paddingtop10px"/>
              <w:numPr>
                <w:ilvl w:val="0"/>
                <w:numId w:val="12"/>
              </w:numPr>
              <w:divId w:val="1973437289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:rsidR="004A66B0" w:rsidRDefault="004A66B0" w:rsidP="008D54A5">
            <w:pPr>
              <w:pStyle w:val="paddingtop10px"/>
              <w:numPr>
                <w:ilvl w:val="0"/>
                <w:numId w:val="12"/>
              </w:numPr>
              <w:divId w:val="1973437289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:rsidR="004A66B0" w:rsidRDefault="004A66B0" w:rsidP="008D54A5">
            <w:pPr>
              <w:pStyle w:val="paddingtop10px"/>
              <w:numPr>
                <w:ilvl w:val="0"/>
                <w:numId w:val="12"/>
              </w:numPr>
              <w:divId w:val="1973437289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:rsidR="004A66B0" w:rsidRDefault="004A66B0" w:rsidP="008D54A5">
            <w:pPr>
              <w:pStyle w:val="paddingtop10px"/>
              <w:numPr>
                <w:ilvl w:val="0"/>
                <w:numId w:val="12"/>
              </w:numPr>
              <w:divId w:val="1973437289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:rsidR="004A66B0" w:rsidRDefault="004A66B0" w:rsidP="008D54A5">
            <w:pPr>
              <w:pStyle w:val="paddingtop10px"/>
              <w:numPr>
                <w:ilvl w:val="0"/>
                <w:numId w:val="12"/>
              </w:numPr>
              <w:divId w:val="1973437289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:rsidR="004A66B0" w:rsidRDefault="004A66B0" w:rsidP="008D54A5">
            <w:pPr>
              <w:pStyle w:val="paddingtop10px"/>
              <w:numPr>
                <w:ilvl w:val="0"/>
                <w:numId w:val="12"/>
              </w:numPr>
              <w:divId w:val="1973437289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:rsidR="004A66B0" w:rsidRDefault="004A66B0" w:rsidP="008D54A5">
            <w:pPr>
              <w:pStyle w:val="paddingtop10px"/>
              <w:numPr>
                <w:ilvl w:val="0"/>
                <w:numId w:val="12"/>
              </w:numPr>
              <w:divId w:val="1973437289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:rsidR="004A66B0" w:rsidRDefault="004A66B0" w:rsidP="008D54A5">
            <w:pPr>
              <w:pStyle w:val="paddingtop10px"/>
              <w:numPr>
                <w:ilvl w:val="0"/>
                <w:numId w:val="12"/>
              </w:numPr>
              <w:divId w:val="1973437289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:rsidR="004A66B0" w:rsidRDefault="004A66B0" w:rsidP="008D54A5">
            <w:pPr>
              <w:pStyle w:val="paddingtop10px"/>
              <w:numPr>
                <w:ilvl w:val="0"/>
                <w:numId w:val="12"/>
              </w:numPr>
              <w:divId w:val="1973437289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4A66B0" w:rsidRDefault="004A66B0" w:rsidP="004A66B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4A66B0" w:rsidRDefault="004A66B0" w:rsidP="004A66B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16.08.2019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4A66B0" w:rsidRDefault="004A66B0" w:rsidP="004A66B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16.08.2022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4A66B0" w:rsidRDefault="004A66B0" w:rsidP="004A66B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16.08.2019 </w:t>
            </w:r>
          </w:p>
        </w:tc>
      </w:tr>
      <w:tr w:rsidR="004A66B0" w:rsidRPr="00290568" w:rsidTr="00E45B4D">
        <w:tc>
          <w:tcPr>
            <w:tcW w:w="195" w:type="pct"/>
            <w:shd w:val="clear" w:color="auto" w:fill="FFFFFF"/>
          </w:tcPr>
          <w:p w:rsidR="004A66B0" w:rsidRDefault="004A66B0" w:rsidP="004A66B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4A66B0" w:rsidRDefault="004A66B0" w:rsidP="006929EB">
            <w:pPr>
              <w:divId w:val="484664211"/>
              <w:rPr>
                <w:vanish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00121516274020190000 </w:t>
            </w:r>
            <w:hyperlink r:id="rId67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:rsidR="004A66B0" w:rsidRDefault="004A66B0" w:rsidP="008D54A5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divId w:val="484664211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8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:rsidR="004A66B0" w:rsidRDefault="004A66B0" w:rsidP="008D54A5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divId w:val="484664211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9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:rsidR="004A66B0" w:rsidRDefault="004A66B0" w:rsidP="008D54A5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divId w:val="484664211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0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:rsidR="004A66B0" w:rsidRDefault="004A66B0" w:rsidP="008D54A5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divId w:val="484664211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1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:rsidR="004A66B0" w:rsidRDefault="004A66B0" w:rsidP="008D54A5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divId w:val="484664211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2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4A66B0" w:rsidRDefault="004A66B0" w:rsidP="004A66B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ОТВЕТСТВЕННОСТЬЮ "ИДИЛЛИЯ"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4A66B0" w:rsidRDefault="004A66B0" w:rsidP="004A66B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1215162740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4A66B0" w:rsidRDefault="004A66B0" w:rsidP="006929EB">
            <w:pPr>
              <w:divId w:val="155464890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имущества многоквартирных домов</w:t>
            </w:r>
            <w:r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:rsidR="004A66B0" w:rsidRDefault="004A66B0" w:rsidP="008D54A5">
            <w:pPr>
              <w:pStyle w:val="paddingtop10px"/>
              <w:numPr>
                <w:ilvl w:val="0"/>
                <w:numId w:val="14"/>
              </w:numPr>
              <w:divId w:val="155464890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:rsidR="004A66B0" w:rsidRDefault="004A66B0" w:rsidP="008D54A5">
            <w:pPr>
              <w:pStyle w:val="paddingtop10px"/>
              <w:numPr>
                <w:ilvl w:val="0"/>
                <w:numId w:val="14"/>
              </w:numPr>
              <w:divId w:val="155464890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:rsidR="004A66B0" w:rsidRDefault="004A66B0" w:rsidP="008D54A5">
            <w:pPr>
              <w:pStyle w:val="paddingtop10px"/>
              <w:numPr>
                <w:ilvl w:val="0"/>
                <w:numId w:val="14"/>
              </w:numPr>
              <w:divId w:val="155464890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:rsidR="004A66B0" w:rsidRDefault="004A66B0" w:rsidP="008D54A5">
            <w:pPr>
              <w:pStyle w:val="paddingtop10px"/>
              <w:numPr>
                <w:ilvl w:val="0"/>
                <w:numId w:val="14"/>
              </w:numPr>
              <w:divId w:val="155464890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:rsidR="004A66B0" w:rsidRDefault="004A66B0" w:rsidP="008D54A5">
            <w:pPr>
              <w:pStyle w:val="paddingtop10px"/>
              <w:numPr>
                <w:ilvl w:val="0"/>
                <w:numId w:val="14"/>
              </w:numPr>
              <w:divId w:val="155464890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:rsidR="004A66B0" w:rsidRDefault="004A66B0" w:rsidP="008D54A5">
            <w:pPr>
              <w:pStyle w:val="paddingtop10px"/>
              <w:numPr>
                <w:ilvl w:val="0"/>
                <w:numId w:val="14"/>
              </w:numPr>
              <w:divId w:val="155464890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:rsidR="004A66B0" w:rsidRDefault="004A66B0" w:rsidP="008D54A5">
            <w:pPr>
              <w:pStyle w:val="paddingtop10px"/>
              <w:numPr>
                <w:ilvl w:val="0"/>
                <w:numId w:val="14"/>
              </w:numPr>
              <w:divId w:val="155464890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:rsidR="004A66B0" w:rsidRDefault="004A66B0" w:rsidP="008D54A5">
            <w:pPr>
              <w:pStyle w:val="paddingtop10px"/>
              <w:numPr>
                <w:ilvl w:val="0"/>
                <w:numId w:val="14"/>
              </w:numPr>
              <w:divId w:val="155464890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:rsidR="004A66B0" w:rsidRDefault="004A66B0" w:rsidP="008D54A5">
            <w:pPr>
              <w:pStyle w:val="paddingtop10px"/>
              <w:numPr>
                <w:ilvl w:val="0"/>
                <w:numId w:val="14"/>
              </w:numPr>
              <w:divId w:val="155464890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:rsidR="004A66B0" w:rsidRDefault="004A66B0" w:rsidP="008D54A5">
            <w:pPr>
              <w:pStyle w:val="paddingtop10px"/>
              <w:numPr>
                <w:ilvl w:val="0"/>
                <w:numId w:val="14"/>
              </w:numPr>
              <w:divId w:val="155464890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:rsidR="004A66B0" w:rsidRDefault="004A66B0" w:rsidP="008D54A5">
            <w:pPr>
              <w:pStyle w:val="paddingtop10px"/>
              <w:numPr>
                <w:ilvl w:val="0"/>
                <w:numId w:val="14"/>
              </w:numPr>
              <w:divId w:val="155464890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:rsidR="004A66B0" w:rsidRDefault="004A66B0" w:rsidP="008D54A5">
            <w:pPr>
              <w:pStyle w:val="paddingtop10px"/>
              <w:numPr>
                <w:ilvl w:val="0"/>
                <w:numId w:val="14"/>
              </w:numPr>
              <w:divId w:val="155464890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4A66B0" w:rsidRDefault="004A66B0" w:rsidP="004A66B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4A66B0" w:rsidRDefault="004A66B0" w:rsidP="004A66B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16.08.2019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4A66B0" w:rsidRDefault="004A66B0" w:rsidP="004A66B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16.08.2022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4A66B0" w:rsidRDefault="004A66B0" w:rsidP="004A66B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16.08.2019 </w:t>
            </w:r>
          </w:p>
        </w:tc>
      </w:tr>
      <w:tr w:rsidR="004A66B0" w:rsidRPr="00290568" w:rsidTr="00E45B4D">
        <w:tc>
          <w:tcPr>
            <w:tcW w:w="195" w:type="pct"/>
            <w:shd w:val="clear" w:color="auto" w:fill="FFFFFF"/>
          </w:tcPr>
          <w:p w:rsidR="004A66B0" w:rsidRDefault="004A66B0" w:rsidP="004A66B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4A66B0" w:rsidRDefault="004A66B0" w:rsidP="006929EB">
            <w:pPr>
              <w:divId w:val="1731224929"/>
              <w:rPr>
                <w:vanish/>
              </w:rPr>
            </w:pPr>
            <w:r>
              <w:rPr>
                <w:rFonts w:ascii="Tahoma" w:hAnsi="Tahoma" w:cs="Tahoma"/>
                <w:sz w:val="20"/>
                <w:szCs w:val="20"/>
              </w:rPr>
              <w:t>00121510979320190000</w:t>
            </w:r>
            <w:hyperlink r:id="rId73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:rsidR="004A66B0" w:rsidRDefault="004A66B0" w:rsidP="008D54A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divId w:val="1731224929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4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:rsidR="004A66B0" w:rsidRDefault="004A66B0" w:rsidP="008D54A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divId w:val="1731224929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5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:rsidR="004A66B0" w:rsidRDefault="004A66B0" w:rsidP="008D54A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divId w:val="1731224929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6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:rsidR="004A66B0" w:rsidRDefault="004A66B0" w:rsidP="008D54A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divId w:val="1731224929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7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:rsidR="004A66B0" w:rsidRDefault="004A66B0" w:rsidP="008D54A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divId w:val="1731224929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8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4A66B0" w:rsidRDefault="004A66B0" w:rsidP="004A66B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"САНКОМ"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4A66B0" w:rsidRDefault="004A66B0" w:rsidP="004A66B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1215109793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4A66B0" w:rsidRDefault="004A66B0" w:rsidP="006929EB">
            <w:pPr>
              <w:divId w:val="213439797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  <w:r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:rsidR="004A66B0" w:rsidRDefault="004A66B0" w:rsidP="008D54A5">
            <w:pPr>
              <w:pStyle w:val="paddingtop10px"/>
              <w:numPr>
                <w:ilvl w:val="0"/>
                <w:numId w:val="16"/>
              </w:numPr>
              <w:divId w:val="213439797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:rsidR="004A66B0" w:rsidRDefault="004A66B0" w:rsidP="008D54A5">
            <w:pPr>
              <w:pStyle w:val="paddingtop10px"/>
              <w:numPr>
                <w:ilvl w:val="0"/>
                <w:numId w:val="16"/>
              </w:numPr>
              <w:divId w:val="213439797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:rsidR="004A66B0" w:rsidRDefault="004A66B0" w:rsidP="008D54A5">
            <w:pPr>
              <w:pStyle w:val="paddingtop10px"/>
              <w:numPr>
                <w:ilvl w:val="0"/>
                <w:numId w:val="16"/>
              </w:numPr>
              <w:divId w:val="213439797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:rsidR="004A66B0" w:rsidRDefault="004A66B0" w:rsidP="008D54A5">
            <w:pPr>
              <w:pStyle w:val="paddingtop10px"/>
              <w:numPr>
                <w:ilvl w:val="0"/>
                <w:numId w:val="16"/>
              </w:numPr>
              <w:divId w:val="213439797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:rsidR="004A66B0" w:rsidRDefault="004A66B0" w:rsidP="008D54A5">
            <w:pPr>
              <w:pStyle w:val="paddingtop10px"/>
              <w:numPr>
                <w:ilvl w:val="0"/>
                <w:numId w:val="16"/>
              </w:numPr>
              <w:divId w:val="213439797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:rsidR="004A66B0" w:rsidRDefault="004A66B0" w:rsidP="008D54A5">
            <w:pPr>
              <w:pStyle w:val="paddingtop10px"/>
              <w:numPr>
                <w:ilvl w:val="0"/>
                <w:numId w:val="16"/>
              </w:numPr>
              <w:divId w:val="213439797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:rsidR="004A66B0" w:rsidRDefault="004A66B0" w:rsidP="008D54A5">
            <w:pPr>
              <w:pStyle w:val="paddingtop10px"/>
              <w:numPr>
                <w:ilvl w:val="0"/>
                <w:numId w:val="16"/>
              </w:numPr>
              <w:divId w:val="213439797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:rsidR="004A66B0" w:rsidRDefault="004A66B0" w:rsidP="008D54A5">
            <w:pPr>
              <w:pStyle w:val="paddingtop10px"/>
              <w:numPr>
                <w:ilvl w:val="0"/>
                <w:numId w:val="16"/>
              </w:numPr>
              <w:divId w:val="213439797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4A66B0" w:rsidRDefault="004A66B0" w:rsidP="004A66B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4A66B0" w:rsidRDefault="004A66B0" w:rsidP="004A66B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16.08.2019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4A66B0" w:rsidRDefault="004A66B0" w:rsidP="004A66B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16.08.2022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4A66B0" w:rsidRDefault="004A66B0" w:rsidP="004A66B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16.08.2019 </w:t>
            </w:r>
          </w:p>
        </w:tc>
      </w:tr>
      <w:tr w:rsidR="004A66B0" w:rsidRPr="00290568" w:rsidTr="00E45B4D">
        <w:tc>
          <w:tcPr>
            <w:tcW w:w="195" w:type="pct"/>
            <w:shd w:val="clear" w:color="auto" w:fill="FFFFFF"/>
          </w:tcPr>
          <w:p w:rsidR="004A66B0" w:rsidRDefault="004A66B0" w:rsidP="004A66B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4A66B0" w:rsidRDefault="004A66B0" w:rsidP="006929EB">
            <w:pPr>
              <w:divId w:val="1486438306"/>
              <w:rPr>
                <w:vanish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00121516074320190000 </w:t>
            </w:r>
            <w:hyperlink r:id="rId79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:rsidR="004A66B0" w:rsidRDefault="004A66B0" w:rsidP="008D54A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divId w:val="1486438306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80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:rsidR="004A66B0" w:rsidRDefault="004A66B0" w:rsidP="008D54A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divId w:val="1486438306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81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:rsidR="004A66B0" w:rsidRDefault="004A66B0" w:rsidP="008D54A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divId w:val="1486438306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82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:rsidR="004A66B0" w:rsidRDefault="004A66B0" w:rsidP="008D54A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divId w:val="1486438306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83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:rsidR="004A66B0" w:rsidRDefault="004A66B0" w:rsidP="008D54A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divId w:val="1486438306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84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4A66B0" w:rsidRDefault="004A66B0" w:rsidP="004A66B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"СТРОЙМОНТАЖПРОЕКТ"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4A66B0" w:rsidRDefault="004A66B0" w:rsidP="004A66B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1215160743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4A66B0" w:rsidRDefault="004A66B0" w:rsidP="006929EB">
            <w:pPr>
              <w:divId w:val="476604978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  <w:r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:rsidR="004A66B0" w:rsidRDefault="004A66B0" w:rsidP="008D54A5">
            <w:pPr>
              <w:pStyle w:val="paddingtop10px"/>
              <w:numPr>
                <w:ilvl w:val="0"/>
                <w:numId w:val="18"/>
              </w:numPr>
              <w:divId w:val="476604978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:rsidR="004A66B0" w:rsidRDefault="004A66B0" w:rsidP="008D54A5">
            <w:pPr>
              <w:pStyle w:val="paddingtop10px"/>
              <w:numPr>
                <w:ilvl w:val="0"/>
                <w:numId w:val="18"/>
              </w:numPr>
              <w:divId w:val="476604978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:rsidR="004A66B0" w:rsidRDefault="004A66B0" w:rsidP="008D54A5">
            <w:pPr>
              <w:pStyle w:val="paddingtop10px"/>
              <w:numPr>
                <w:ilvl w:val="0"/>
                <w:numId w:val="18"/>
              </w:numPr>
              <w:divId w:val="476604978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:rsidR="004A66B0" w:rsidRDefault="004A66B0" w:rsidP="008D54A5">
            <w:pPr>
              <w:pStyle w:val="paddingtop10px"/>
              <w:numPr>
                <w:ilvl w:val="0"/>
                <w:numId w:val="18"/>
              </w:numPr>
              <w:divId w:val="476604978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:rsidR="004A66B0" w:rsidRDefault="004A66B0" w:rsidP="008D54A5">
            <w:pPr>
              <w:pStyle w:val="paddingtop10px"/>
              <w:numPr>
                <w:ilvl w:val="0"/>
                <w:numId w:val="18"/>
              </w:numPr>
              <w:divId w:val="476604978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:rsidR="004A66B0" w:rsidRDefault="004A66B0" w:rsidP="008D54A5">
            <w:pPr>
              <w:pStyle w:val="paddingtop10px"/>
              <w:numPr>
                <w:ilvl w:val="0"/>
                <w:numId w:val="18"/>
              </w:numPr>
              <w:divId w:val="476604978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:rsidR="004A66B0" w:rsidRDefault="004A66B0" w:rsidP="008D54A5">
            <w:pPr>
              <w:pStyle w:val="paddingtop10px"/>
              <w:numPr>
                <w:ilvl w:val="0"/>
                <w:numId w:val="18"/>
              </w:numPr>
              <w:divId w:val="476604978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:rsidR="004A66B0" w:rsidRDefault="004A66B0" w:rsidP="008D54A5">
            <w:pPr>
              <w:pStyle w:val="paddingtop10px"/>
              <w:numPr>
                <w:ilvl w:val="0"/>
                <w:numId w:val="18"/>
              </w:numPr>
              <w:divId w:val="476604978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:rsidR="004A66B0" w:rsidRDefault="004A66B0" w:rsidP="008D54A5">
            <w:pPr>
              <w:pStyle w:val="paddingtop10px"/>
              <w:numPr>
                <w:ilvl w:val="0"/>
                <w:numId w:val="18"/>
              </w:numPr>
              <w:divId w:val="476604978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:rsidR="004A66B0" w:rsidRDefault="004A66B0" w:rsidP="008D54A5">
            <w:pPr>
              <w:pStyle w:val="paddingtop10px"/>
              <w:numPr>
                <w:ilvl w:val="0"/>
                <w:numId w:val="18"/>
              </w:numPr>
              <w:divId w:val="476604978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:rsidR="004A66B0" w:rsidRDefault="004A66B0" w:rsidP="008D54A5">
            <w:pPr>
              <w:pStyle w:val="paddingtop10px"/>
              <w:numPr>
                <w:ilvl w:val="0"/>
                <w:numId w:val="18"/>
              </w:numPr>
              <w:divId w:val="476604978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:rsidR="004A66B0" w:rsidRDefault="004A66B0" w:rsidP="008D54A5">
            <w:pPr>
              <w:pStyle w:val="paddingtop10px"/>
              <w:numPr>
                <w:ilvl w:val="0"/>
                <w:numId w:val="18"/>
              </w:numPr>
              <w:divId w:val="476604978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4A66B0" w:rsidRDefault="004A66B0" w:rsidP="004A66B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4A66B0" w:rsidRDefault="004A66B0" w:rsidP="004A66B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16.08.2019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4A66B0" w:rsidRDefault="004A66B0" w:rsidP="004A66B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16.08.2022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4A66B0" w:rsidRDefault="004A66B0" w:rsidP="004A66B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16.08.2019 </w:t>
            </w:r>
          </w:p>
        </w:tc>
      </w:tr>
      <w:tr w:rsidR="004A66B0" w:rsidRPr="00290568" w:rsidTr="00E45B4D">
        <w:tc>
          <w:tcPr>
            <w:tcW w:w="195" w:type="pct"/>
            <w:shd w:val="clear" w:color="auto" w:fill="FFFFFF"/>
          </w:tcPr>
          <w:p w:rsidR="004A66B0" w:rsidRDefault="004A66B0" w:rsidP="004A66B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4A66B0" w:rsidRDefault="004A66B0" w:rsidP="006929EB">
            <w:pPr>
              <w:divId w:val="2055152757"/>
              <w:rPr>
                <w:vanish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12150126122620190000 </w:t>
            </w:r>
            <w:hyperlink r:id="rId85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:rsidR="004A66B0" w:rsidRDefault="004A66B0" w:rsidP="008D54A5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divId w:val="2055152757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86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:rsidR="004A66B0" w:rsidRDefault="004A66B0" w:rsidP="008D54A5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divId w:val="2055152757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87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:rsidR="004A66B0" w:rsidRDefault="004A66B0" w:rsidP="008D54A5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divId w:val="2055152757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88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:rsidR="004A66B0" w:rsidRDefault="004A66B0" w:rsidP="008D54A5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divId w:val="2055152757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89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:rsidR="004A66B0" w:rsidRDefault="004A66B0" w:rsidP="008D54A5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divId w:val="2055152757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90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4A66B0" w:rsidRDefault="004A66B0" w:rsidP="004A66B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Галавдин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Шамиль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Рауфович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4A66B0" w:rsidRDefault="004A66B0" w:rsidP="004A66B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121501261226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4A66B0" w:rsidRDefault="004A66B0" w:rsidP="004A66B0">
            <w:pPr>
              <w:divId w:val="828205846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водоотведенияУтепление фасада</w:t>
            </w:r>
          </w:p>
          <w:p w:rsidR="004A66B0" w:rsidRDefault="004A66B0" w:rsidP="008D54A5">
            <w:pPr>
              <w:pStyle w:val="paddingtop10px"/>
              <w:numPr>
                <w:ilvl w:val="0"/>
                <w:numId w:val="20"/>
              </w:numPr>
              <w:divId w:val="828205846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:rsidR="004A66B0" w:rsidRDefault="004A66B0" w:rsidP="008D54A5">
            <w:pPr>
              <w:pStyle w:val="paddingtop10px"/>
              <w:numPr>
                <w:ilvl w:val="0"/>
                <w:numId w:val="20"/>
              </w:numPr>
              <w:divId w:val="828205846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:rsidR="004A66B0" w:rsidRDefault="004A66B0" w:rsidP="008D54A5">
            <w:pPr>
              <w:pStyle w:val="paddingtop10px"/>
              <w:numPr>
                <w:ilvl w:val="0"/>
                <w:numId w:val="20"/>
              </w:numPr>
              <w:divId w:val="828205846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:rsidR="004A66B0" w:rsidRDefault="004A66B0" w:rsidP="008D54A5">
            <w:pPr>
              <w:pStyle w:val="paddingtop10px"/>
              <w:numPr>
                <w:ilvl w:val="0"/>
                <w:numId w:val="20"/>
              </w:numPr>
              <w:divId w:val="828205846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:rsidR="004A66B0" w:rsidRDefault="004A66B0" w:rsidP="008D54A5">
            <w:pPr>
              <w:pStyle w:val="paddingtop10px"/>
              <w:numPr>
                <w:ilvl w:val="0"/>
                <w:numId w:val="20"/>
              </w:numPr>
              <w:divId w:val="828205846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:rsidR="004A66B0" w:rsidRDefault="004A66B0" w:rsidP="008D54A5">
            <w:pPr>
              <w:pStyle w:val="paddingtop10px"/>
              <w:numPr>
                <w:ilvl w:val="0"/>
                <w:numId w:val="20"/>
              </w:numPr>
              <w:divId w:val="828205846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:rsidR="004A66B0" w:rsidRDefault="004A66B0" w:rsidP="008D54A5">
            <w:pPr>
              <w:pStyle w:val="paddingtop10px"/>
              <w:numPr>
                <w:ilvl w:val="0"/>
                <w:numId w:val="20"/>
              </w:numPr>
              <w:divId w:val="828205846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:rsidR="004A66B0" w:rsidRDefault="004A66B0" w:rsidP="008D54A5">
            <w:pPr>
              <w:pStyle w:val="paddingtop10px"/>
              <w:numPr>
                <w:ilvl w:val="0"/>
                <w:numId w:val="20"/>
              </w:numPr>
              <w:divId w:val="828205846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:rsidR="004A66B0" w:rsidRDefault="004A66B0" w:rsidP="008D54A5">
            <w:pPr>
              <w:pStyle w:val="paddingtop10px"/>
              <w:numPr>
                <w:ilvl w:val="0"/>
                <w:numId w:val="20"/>
              </w:numPr>
              <w:divId w:val="828205846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:rsidR="004A66B0" w:rsidRDefault="004A66B0" w:rsidP="008D54A5">
            <w:pPr>
              <w:pStyle w:val="paddingtop10px"/>
              <w:numPr>
                <w:ilvl w:val="0"/>
                <w:numId w:val="20"/>
              </w:numPr>
              <w:divId w:val="828205846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:rsidR="004A66B0" w:rsidRDefault="004A66B0" w:rsidP="008D54A5">
            <w:pPr>
              <w:pStyle w:val="paddingtop10px"/>
              <w:numPr>
                <w:ilvl w:val="0"/>
                <w:numId w:val="20"/>
              </w:numPr>
              <w:divId w:val="828205846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4A66B0" w:rsidRDefault="004A66B0" w:rsidP="004A66B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4A66B0" w:rsidRDefault="004A66B0" w:rsidP="004A66B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16.08.2019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4A66B0" w:rsidRDefault="004A66B0" w:rsidP="004A66B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16.08.2022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4A66B0" w:rsidRDefault="004A66B0" w:rsidP="004A66B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16.08.2019 </w:t>
            </w:r>
          </w:p>
        </w:tc>
      </w:tr>
      <w:tr w:rsidR="004A66B0" w:rsidRPr="00290568" w:rsidTr="004A66B0">
        <w:trPr>
          <w:trHeight w:val="536"/>
        </w:trPr>
        <w:tc>
          <w:tcPr>
            <w:tcW w:w="195" w:type="pct"/>
            <w:shd w:val="clear" w:color="auto" w:fill="FFFFFF"/>
          </w:tcPr>
          <w:p w:rsidR="004A66B0" w:rsidRDefault="004A66B0" w:rsidP="004A66B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44</w:t>
            </w:r>
          </w:p>
          <w:p w:rsidR="004A66B0" w:rsidRDefault="004A66B0" w:rsidP="004A66B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4A66B0" w:rsidRDefault="004A66B0" w:rsidP="006929EB">
            <w:pPr>
              <w:divId w:val="2116435357"/>
              <w:rPr>
                <w:vanish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00121522562320190000 </w:t>
            </w:r>
            <w:hyperlink r:id="rId91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:rsidR="004A66B0" w:rsidRDefault="004A66B0" w:rsidP="008D54A5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divId w:val="2116435357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92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:rsidR="004A66B0" w:rsidRDefault="004A66B0" w:rsidP="008D54A5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divId w:val="2116435357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93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:rsidR="004A66B0" w:rsidRDefault="004A66B0" w:rsidP="008D54A5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divId w:val="2116435357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94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:rsidR="004A66B0" w:rsidRDefault="004A66B0" w:rsidP="008D54A5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divId w:val="2116435357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95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:rsidR="004A66B0" w:rsidRDefault="004A66B0" w:rsidP="008D54A5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divId w:val="2116435357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96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4A66B0" w:rsidRDefault="004A66B0" w:rsidP="004A66B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"МАРЛИФТСЕРВИС"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4A66B0" w:rsidRDefault="004A66B0" w:rsidP="004A66B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1215225623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4A66B0" w:rsidRDefault="004A66B0" w:rsidP="004A66B0">
            <w:pPr>
              <w:divId w:val="176641432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:rsidR="004A66B0" w:rsidRDefault="004A66B0" w:rsidP="008D54A5">
            <w:pPr>
              <w:pStyle w:val="paddingtop10px"/>
              <w:numPr>
                <w:ilvl w:val="0"/>
                <w:numId w:val="22"/>
              </w:numPr>
              <w:divId w:val="176641432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:rsidR="004A66B0" w:rsidRDefault="004A66B0" w:rsidP="008D54A5">
            <w:pPr>
              <w:pStyle w:val="paddingtop10px"/>
              <w:numPr>
                <w:ilvl w:val="0"/>
                <w:numId w:val="22"/>
              </w:numPr>
              <w:divId w:val="176641432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:rsidR="004A66B0" w:rsidRDefault="004A66B0" w:rsidP="008D54A5">
            <w:pPr>
              <w:pStyle w:val="paddingtop10px"/>
              <w:numPr>
                <w:ilvl w:val="0"/>
                <w:numId w:val="22"/>
              </w:numPr>
              <w:divId w:val="176641432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:rsidR="004A66B0" w:rsidRDefault="004A66B0" w:rsidP="008D54A5">
            <w:pPr>
              <w:pStyle w:val="paddingtop10px"/>
              <w:numPr>
                <w:ilvl w:val="0"/>
                <w:numId w:val="22"/>
              </w:numPr>
              <w:divId w:val="176641432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:rsidR="004A66B0" w:rsidRDefault="004A66B0" w:rsidP="008D54A5">
            <w:pPr>
              <w:pStyle w:val="paddingtop10px"/>
              <w:numPr>
                <w:ilvl w:val="0"/>
                <w:numId w:val="22"/>
              </w:numPr>
              <w:divId w:val="176641432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:rsidR="004A66B0" w:rsidRDefault="004A66B0" w:rsidP="008D54A5">
            <w:pPr>
              <w:pStyle w:val="paddingtop10px"/>
              <w:numPr>
                <w:ilvl w:val="0"/>
                <w:numId w:val="22"/>
              </w:numPr>
              <w:divId w:val="176641432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:rsidR="004A66B0" w:rsidRDefault="004A66B0" w:rsidP="008D54A5">
            <w:pPr>
              <w:pStyle w:val="paddingtop10px"/>
              <w:numPr>
                <w:ilvl w:val="0"/>
                <w:numId w:val="22"/>
              </w:numPr>
              <w:divId w:val="176641432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:rsidR="004A66B0" w:rsidRDefault="004A66B0" w:rsidP="008D54A5">
            <w:pPr>
              <w:pStyle w:val="paddingtop10px"/>
              <w:numPr>
                <w:ilvl w:val="0"/>
                <w:numId w:val="22"/>
              </w:numPr>
              <w:divId w:val="176641432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4A66B0" w:rsidRDefault="004A66B0" w:rsidP="004A66B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4A66B0" w:rsidRDefault="004A66B0" w:rsidP="004A66B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16.08.2019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4A66B0" w:rsidRDefault="004A66B0" w:rsidP="004A66B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16.08.2022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4A66B0" w:rsidRDefault="004A66B0" w:rsidP="004A66B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16.08.2019 </w:t>
            </w:r>
          </w:p>
        </w:tc>
      </w:tr>
      <w:tr w:rsidR="004A66B0" w:rsidRPr="00290568" w:rsidTr="00E45B4D">
        <w:tc>
          <w:tcPr>
            <w:tcW w:w="195" w:type="pct"/>
            <w:shd w:val="clear" w:color="auto" w:fill="FFFFFF"/>
          </w:tcPr>
          <w:p w:rsidR="004A66B0" w:rsidRDefault="004A66B0" w:rsidP="004A66B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4A66B0" w:rsidRDefault="004A66B0" w:rsidP="006929EB">
            <w:pPr>
              <w:divId w:val="1773159864"/>
              <w:rPr>
                <w:vanish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00121511094320190000 </w:t>
            </w:r>
            <w:hyperlink r:id="rId97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:rsidR="004A66B0" w:rsidRDefault="004A66B0" w:rsidP="008D54A5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divId w:val="1773159864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98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:rsidR="004A66B0" w:rsidRDefault="004A66B0" w:rsidP="008D54A5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divId w:val="1773159864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99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:rsidR="004A66B0" w:rsidRDefault="004A66B0" w:rsidP="008D54A5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divId w:val="1773159864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00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:rsidR="004A66B0" w:rsidRDefault="004A66B0" w:rsidP="008D54A5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divId w:val="1773159864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01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:rsidR="004A66B0" w:rsidRDefault="004A66B0" w:rsidP="008D54A5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divId w:val="1773159864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02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4A66B0" w:rsidRDefault="004A66B0" w:rsidP="004A66B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"ЭРМАДА-СТРОЙ"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4A66B0" w:rsidRDefault="004A66B0" w:rsidP="004A66B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1215110943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4A66B0" w:rsidRDefault="004A66B0" w:rsidP="004A66B0">
            <w:pPr>
              <w:divId w:val="248849104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  <w:r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:rsidR="004A66B0" w:rsidRDefault="004A66B0" w:rsidP="008D54A5">
            <w:pPr>
              <w:pStyle w:val="paddingtop10px"/>
              <w:numPr>
                <w:ilvl w:val="0"/>
                <w:numId w:val="24"/>
              </w:numPr>
              <w:divId w:val="248849104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:rsidR="004A66B0" w:rsidRDefault="004A66B0" w:rsidP="008D54A5">
            <w:pPr>
              <w:pStyle w:val="paddingtop10px"/>
              <w:numPr>
                <w:ilvl w:val="0"/>
                <w:numId w:val="24"/>
              </w:numPr>
              <w:divId w:val="248849104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:rsidR="004A66B0" w:rsidRDefault="004A66B0" w:rsidP="008D54A5">
            <w:pPr>
              <w:pStyle w:val="paddingtop10px"/>
              <w:numPr>
                <w:ilvl w:val="0"/>
                <w:numId w:val="24"/>
              </w:numPr>
              <w:divId w:val="248849104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:rsidR="004A66B0" w:rsidRDefault="004A66B0" w:rsidP="008D54A5">
            <w:pPr>
              <w:pStyle w:val="paddingtop10px"/>
              <w:numPr>
                <w:ilvl w:val="0"/>
                <w:numId w:val="24"/>
              </w:numPr>
              <w:divId w:val="248849104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:rsidR="004A66B0" w:rsidRDefault="004A66B0" w:rsidP="008D54A5">
            <w:pPr>
              <w:pStyle w:val="paddingtop10px"/>
              <w:numPr>
                <w:ilvl w:val="0"/>
                <w:numId w:val="24"/>
              </w:numPr>
              <w:divId w:val="248849104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:rsidR="004A66B0" w:rsidRDefault="004A66B0" w:rsidP="008D54A5">
            <w:pPr>
              <w:pStyle w:val="paddingtop10px"/>
              <w:numPr>
                <w:ilvl w:val="0"/>
                <w:numId w:val="24"/>
              </w:numPr>
              <w:divId w:val="248849104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:rsidR="004A66B0" w:rsidRDefault="004A66B0" w:rsidP="008D54A5">
            <w:pPr>
              <w:pStyle w:val="paddingtop10px"/>
              <w:numPr>
                <w:ilvl w:val="0"/>
                <w:numId w:val="24"/>
              </w:numPr>
              <w:divId w:val="248849104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:rsidR="004A66B0" w:rsidRDefault="004A66B0" w:rsidP="008D54A5">
            <w:pPr>
              <w:pStyle w:val="paddingtop10px"/>
              <w:numPr>
                <w:ilvl w:val="0"/>
                <w:numId w:val="24"/>
              </w:numPr>
              <w:divId w:val="248849104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:rsidR="004A66B0" w:rsidRDefault="004A66B0" w:rsidP="008D54A5">
            <w:pPr>
              <w:pStyle w:val="paddingtop10px"/>
              <w:numPr>
                <w:ilvl w:val="0"/>
                <w:numId w:val="24"/>
              </w:numPr>
              <w:divId w:val="248849104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:rsidR="004A66B0" w:rsidRDefault="004A66B0" w:rsidP="008D54A5">
            <w:pPr>
              <w:pStyle w:val="paddingtop10px"/>
              <w:numPr>
                <w:ilvl w:val="0"/>
                <w:numId w:val="24"/>
              </w:numPr>
              <w:divId w:val="248849104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:rsidR="004A66B0" w:rsidRDefault="004A66B0" w:rsidP="008D54A5">
            <w:pPr>
              <w:pStyle w:val="paddingtop10px"/>
              <w:numPr>
                <w:ilvl w:val="0"/>
                <w:numId w:val="24"/>
              </w:numPr>
              <w:divId w:val="248849104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:rsidR="004A66B0" w:rsidRDefault="004A66B0" w:rsidP="008D54A5">
            <w:pPr>
              <w:pStyle w:val="paddingtop10px"/>
              <w:numPr>
                <w:ilvl w:val="0"/>
                <w:numId w:val="24"/>
              </w:numPr>
              <w:divId w:val="248849104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4A66B0" w:rsidRDefault="004A66B0" w:rsidP="004A66B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4A66B0" w:rsidRDefault="004A66B0" w:rsidP="004A66B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16.08.2019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4A66B0" w:rsidRDefault="004A66B0" w:rsidP="004A66B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16.08.2022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4A66B0" w:rsidRDefault="004A66B0" w:rsidP="004A66B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16.08.2019 </w:t>
            </w:r>
          </w:p>
        </w:tc>
      </w:tr>
      <w:tr w:rsidR="004A66B0" w:rsidRPr="00290568" w:rsidTr="00E45B4D">
        <w:tc>
          <w:tcPr>
            <w:tcW w:w="195" w:type="pct"/>
            <w:shd w:val="clear" w:color="auto" w:fill="FFFFFF"/>
          </w:tcPr>
          <w:p w:rsidR="004A66B0" w:rsidRDefault="004A66B0" w:rsidP="004A66B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4A66B0" w:rsidRDefault="004A66B0" w:rsidP="004A66B0">
            <w:pPr>
              <w:divId w:val="266889996"/>
              <w:rPr>
                <w:vanish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00121601015520190000 </w:t>
            </w:r>
            <w:hyperlink r:id="rId103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:rsidR="004A66B0" w:rsidRDefault="004A66B0" w:rsidP="008D54A5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divId w:val="266889996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04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:rsidR="004A66B0" w:rsidRDefault="004A66B0" w:rsidP="008D54A5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divId w:val="266889996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05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:rsidR="004A66B0" w:rsidRDefault="004A66B0" w:rsidP="008D54A5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divId w:val="266889996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06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:rsidR="004A66B0" w:rsidRDefault="004A66B0" w:rsidP="008D54A5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divId w:val="266889996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07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:rsidR="004A66B0" w:rsidRDefault="004A66B0" w:rsidP="008D54A5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divId w:val="266889996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08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4A66B0" w:rsidRDefault="004A66B0" w:rsidP="004A66B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"ДЕЛЬФА"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4A66B0" w:rsidRDefault="004A66B0" w:rsidP="004A66B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1216010155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4A66B0" w:rsidRDefault="004A66B0" w:rsidP="004A66B0">
            <w:pPr>
              <w:divId w:val="17335009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  <w:r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:rsidR="004A66B0" w:rsidRDefault="004A66B0" w:rsidP="008D54A5">
            <w:pPr>
              <w:pStyle w:val="paddingtop10px"/>
              <w:numPr>
                <w:ilvl w:val="0"/>
                <w:numId w:val="26"/>
              </w:numPr>
              <w:divId w:val="17335009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:rsidR="004A66B0" w:rsidRDefault="004A66B0" w:rsidP="008D54A5">
            <w:pPr>
              <w:pStyle w:val="paddingtop10px"/>
              <w:numPr>
                <w:ilvl w:val="0"/>
                <w:numId w:val="26"/>
              </w:numPr>
              <w:divId w:val="17335009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:rsidR="004A66B0" w:rsidRDefault="004A66B0" w:rsidP="008D54A5">
            <w:pPr>
              <w:pStyle w:val="paddingtop10px"/>
              <w:numPr>
                <w:ilvl w:val="0"/>
                <w:numId w:val="26"/>
              </w:numPr>
              <w:divId w:val="17335009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:rsidR="004A66B0" w:rsidRDefault="004A66B0" w:rsidP="008D54A5">
            <w:pPr>
              <w:pStyle w:val="paddingtop10px"/>
              <w:numPr>
                <w:ilvl w:val="0"/>
                <w:numId w:val="26"/>
              </w:numPr>
              <w:divId w:val="17335009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:rsidR="004A66B0" w:rsidRDefault="004A66B0" w:rsidP="008D54A5">
            <w:pPr>
              <w:pStyle w:val="paddingtop10px"/>
              <w:numPr>
                <w:ilvl w:val="0"/>
                <w:numId w:val="26"/>
              </w:numPr>
              <w:divId w:val="17335009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:rsidR="004A66B0" w:rsidRDefault="004A66B0" w:rsidP="008D54A5">
            <w:pPr>
              <w:pStyle w:val="paddingtop10px"/>
              <w:numPr>
                <w:ilvl w:val="0"/>
                <w:numId w:val="26"/>
              </w:numPr>
              <w:divId w:val="17335009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:rsidR="004A66B0" w:rsidRDefault="004A66B0" w:rsidP="008D54A5">
            <w:pPr>
              <w:pStyle w:val="paddingtop10px"/>
              <w:numPr>
                <w:ilvl w:val="0"/>
                <w:numId w:val="26"/>
              </w:numPr>
              <w:divId w:val="17335009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:rsidR="004A66B0" w:rsidRDefault="004A66B0" w:rsidP="008D54A5">
            <w:pPr>
              <w:pStyle w:val="paddingtop10px"/>
              <w:numPr>
                <w:ilvl w:val="0"/>
                <w:numId w:val="26"/>
              </w:numPr>
              <w:divId w:val="17335009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:rsidR="004A66B0" w:rsidRDefault="004A66B0" w:rsidP="008D54A5">
            <w:pPr>
              <w:pStyle w:val="paddingtop10px"/>
              <w:numPr>
                <w:ilvl w:val="0"/>
                <w:numId w:val="26"/>
              </w:numPr>
              <w:divId w:val="17335009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:rsidR="004A66B0" w:rsidRDefault="004A66B0" w:rsidP="008D54A5">
            <w:pPr>
              <w:pStyle w:val="paddingtop10px"/>
              <w:numPr>
                <w:ilvl w:val="0"/>
                <w:numId w:val="26"/>
              </w:numPr>
              <w:divId w:val="17335009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:rsidR="004A66B0" w:rsidRDefault="004A66B0" w:rsidP="008D54A5">
            <w:pPr>
              <w:pStyle w:val="paddingtop10px"/>
              <w:numPr>
                <w:ilvl w:val="0"/>
                <w:numId w:val="26"/>
              </w:numPr>
              <w:divId w:val="17335009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:rsidR="004A66B0" w:rsidRDefault="004A66B0" w:rsidP="008D54A5">
            <w:pPr>
              <w:pStyle w:val="paddingtop10px"/>
              <w:numPr>
                <w:ilvl w:val="0"/>
                <w:numId w:val="26"/>
              </w:numPr>
              <w:divId w:val="17335009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4A66B0" w:rsidRDefault="004A66B0" w:rsidP="004A66B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4A66B0" w:rsidRDefault="004A66B0" w:rsidP="004A66B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16.08.2019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4A66B0" w:rsidRDefault="004A66B0" w:rsidP="004A66B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16.08.2022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4A66B0" w:rsidRDefault="004A66B0" w:rsidP="004A66B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16.08.2019 </w:t>
            </w:r>
          </w:p>
        </w:tc>
      </w:tr>
      <w:tr w:rsidR="006929EB" w:rsidRPr="00290568" w:rsidTr="00E45B4D">
        <w:tc>
          <w:tcPr>
            <w:tcW w:w="195" w:type="pct"/>
            <w:shd w:val="clear" w:color="auto" w:fill="FFFFFF"/>
          </w:tcPr>
          <w:p w:rsidR="006929EB" w:rsidRDefault="006929EB" w:rsidP="006929E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6929EB" w:rsidRDefault="006929EB" w:rsidP="006929EB">
            <w:pPr>
              <w:divId w:val="537858980"/>
              <w:rPr>
                <w:vanish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00121518135920190000 </w:t>
            </w:r>
            <w:hyperlink r:id="rId109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:rsidR="006929EB" w:rsidRDefault="006929EB" w:rsidP="008D54A5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divId w:val="537858980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10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:rsidR="006929EB" w:rsidRDefault="006929EB" w:rsidP="008D54A5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divId w:val="537858980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11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:rsidR="006929EB" w:rsidRDefault="006929EB" w:rsidP="008D54A5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divId w:val="537858980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12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:rsidR="006929EB" w:rsidRDefault="006929EB" w:rsidP="008D54A5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divId w:val="537858980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13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:rsidR="006929EB" w:rsidRDefault="006929EB" w:rsidP="008D54A5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divId w:val="537858980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14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6929EB" w:rsidRDefault="006929EB" w:rsidP="006929E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"МЕДВЕДЬ"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6929EB" w:rsidRDefault="006929EB" w:rsidP="006929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1215181359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6929EB" w:rsidRDefault="006929EB" w:rsidP="006929EB">
            <w:pPr>
              <w:divId w:val="1563902577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  <w:r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:rsidR="006929EB" w:rsidRDefault="006929EB" w:rsidP="008D54A5">
            <w:pPr>
              <w:pStyle w:val="paddingtop10px"/>
              <w:numPr>
                <w:ilvl w:val="0"/>
                <w:numId w:val="28"/>
              </w:numPr>
              <w:divId w:val="1563902577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:rsidR="006929EB" w:rsidRDefault="006929EB" w:rsidP="008D54A5">
            <w:pPr>
              <w:pStyle w:val="paddingtop10px"/>
              <w:numPr>
                <w:ilvl w:val="0"/>
                <w:numId w:val="28"/>
              </w:numPr>
              <w:divId w:val="1563902577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:rsidR="006929EB" w:rsidRDefault="006929EB" w:rsidP="008D54A5">
            <w:pPr>
              <w:pStyle w:val="paddingtop10px"/>
              <w:numPr>
                <w:ilvl w:val="0"/>
                <w:numId w:val="28"/>
              </w:numPr>
              <w:divId w:val="1563902577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:rsidR="006929EB" w:rsidRDefault="006929EB" w:rsidP="008D54A5">
            <w:pPr>
              <w:pStyle w:val="paddingtop10px"/>
              <w:numPr>
                <w:ilvl w:val="0"/>
                <w:numId w:val="28"/>
              </w:numPr>
              <w:divId w:val="1563902577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:rsidR="006929EB" w:rsidRDefault="006929EB" w:rsidP="008D54A5">
            <w:pPr>
              <w:pStyle w:val="paddingtop10px"/>
              <w:numPr>
                <w:ilvl w:val="0"/>
                <w:numId w:val="28"/>
              </w:numPr>
              <w:divId w:val="1563902577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:rsidR="006929EB" w:rsidRDefault="006929EB" w:rsidP="008D54A5">
            <w:pPr>
              <w:pStyle w:val="paddingtop10px"/>
              <w:numPr>
                <w:ilvl w:val="0"/>
                <w:numId w:val="28"/>
              </w:numPr>
              <w:divId w:val="1563902577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:rsidR="006929EB" w:rsidRDefault="006929EB" w:rsidP="008D54A5">
            <w:pPr>
              <w:pStyle w:val="paddingtop10px"/>
              <w:numPr>
                <w:ilvl w:val="0"/>
                <w:numId w:val="28"/>
              </w:numPr>
              <w:divId w:val="1563902577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:rsidR="006929EB" w:rsidRDefault="006929EB" w:rsidP="008D54A5">
            <w:pPr>
              <w:pStyle w:val="paddingtop10px"/>
              <w:numPr>
                <w:ilvl w:val="0"/>
                <w:numId w:val="28"/>
              </w:numPr>
              <w:divId w:val="1563902577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:rsidR="006929EB" w:rsidRDefault="006929EB" w:rsidP="008D54A5">
            <w:pPr>
              <w:pStyle w:val="paddingtop10px"/>
              <w:numPr>
                <w:ilvl w:val="0"/>
                <w:numId w:val="28"/>
              </w:numPr>
              <w:divId w:val="1563902577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:rsidR="006929EB" w:rsidRDefault="006929EB" w:rsidP="008D54A5">
            <w:pPr>
              <w:pStyle w:val="paddingtop10px"/>
              <w:numPr>
                <w:ilvl w:val="0"/>
                <w:numId w:val="28"/>
              </w:numPr>
              <w:divId w:val="1563902577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:rsidR="006929EB" w:rsidRDefault="006929EB" w:rsidP="008D54A5">
            <w:pPr>
              <w:pStyle w:val="paddingtop10px"/>
              <w:numPr>
                <w:ilvl w:val="0"/>
                <w:numId w:val="28"/>
              </w:numPr>
              <w:divId w:val="1563902577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:rsidR="006929EB" w:rsidRDefault="006929EB" w:rsidP="008D54A5">
            <w:pPr>
              <w:pStyle w:val="paddingtop10px"/>
              <w:numPr>
                <w:ilvl w:val="0"/>
                <w:numId w:val="28"/>
              </w:numPr>
              <w:divId w:val="1563902577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6929EB" w:rsidRDefault="006929EB" w:rsidP="006929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6929EB" w:rsidRDefault="006929EB" w:rsidP="006929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16.08.2019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6929EB" w:rsidRDefault="006929EB" w:rsidP="006929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16.08.2022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6929EB" w:rsidRDefault="006929EB" w:rsidP="006929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16.08.2019</w:t>
            </w:r>
          </w:p>
        </w:tc>
      </w:tr>
      <w:tr w:rsidR="006929EB" w:rsidRPr="00290568" w:rsidTr="00E45B4D">
        <w:tc>
          <w:tcPr>
            <w:tcW w:w="195" w:type="pct"/>
            <w:shd w:val="clear" w:color="auto" w:fill="FFFFFF"/>
          </w:tcPr>
          <w:p w:rsidR="006929EB" w:rsidRDefault="006929EB" w:rsidP="006929E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6929EB" w:rsidRDefault="006929EB" w:rsidP="006929EB">
            <w:pPr>
              <w:divId w:val="869611986"/>
              <w:rPr>
                <w:vanish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00121518070020190000 </w:t>
            </w:r>
            <w:hyperlink r:id="rId115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:rsidR="006929EB" w:rsidRDefault="006929EB" w:rsidP="008D54A5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divId w:val="869611986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16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:rsidR="006929EB" w:rsidRDefault="006929EB" w:rsidP="008D54A5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divId w:val="869611986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17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:rsidR="006929EB" w:rsidRDefault="006929EB" w:rsidP="008D54A5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divId w:val="869611986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18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:rsidR="006929EB" w:rsidRDefault="006929EB" w:rsidP="008D54A5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divId w:val="869611986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19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:rsidR="006929EB" w:rsidRDefault="006929EB" w:rsidP="008D54A5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divId w:val="869611986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20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6929EB" w:rsidRDefault="006929EB" w:rsidP="006929E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"АРМАТУРА 12"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6929EB" w:rsidRDefault="006929EB" w:rsidP="006929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1215180700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6929EB" w:rsidRDefault="006929EB" w:rsidP="006929EB">
            <w:pPr>
              <w:divId w:val="258295187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  <w:r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:rsidR="006929EB" w:rsidRDefault="006929EB" w:rsidP="008D54A5">
            <w:pPr>
              <w:pStyle w:val="paddingtop10px"/>
              <w:numPr>
                <w:ilvl w:val="0"/>
                <w:numId w:val="30"/>
              </w:numPr>
              <w:divId w:val="258295187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:rsidR="006929EB" w:rsidRDefault="006929EB" w:rsidP="008D54A5">
            <w:pPr>
              <w:pStyle w:val="paddingtop10px"/>
              <w:numPr>
                <w:ilvl w:val="0"/>
                <w:numId w:val="30"/>
              </w:numPr>
              <w:divId w:val="258295187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:rsidR="006929EB" w:rsidRDefault="006929EB" w:rsidP="008D54A5">
            <w:pPr>
              <w:pStyle w:val="paddingtop10px"/>
              <w:numPr>
                <w:ilvl w:val="0"/>
                <w:numId w:val="30"/>
              </w:numPr>
              <w:divId w:val="258295187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:rsidR="006929EB" w:rsidRDefault="006929EB" w:rsidP="008D54A5">
            <w:pPr>
              <w:pStyle w:val="paddingtop10px"/>
              <w:numPr>
                <w:ilvl w:val="0"/>
                <w:numId w:val="30"/>
              </w:numPr>
              <w:divId w:val="258295187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:rsidR="006929EB" w:rsidRDefault="006929EB" w:rsidP="008D54A5">
            <w:pPr>
              <w:pStyle w:val="paddingtop10px"/>
              <w:numPr>
                <w:ilvl w:val="0"/>
                <w:numId w:val="30"/>
              </w:numPr>
              <w:divId w:val="258295187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:rsidR="006929EB" w:rsidRDefault="006929EB" w:rsidP="008D54A5">
            <w:pPr>
              <w:pStyle w:val="paddingtop10px"/>
              <w:numPr>
                <w:ilvl w:val="0"/>
                <w:numId w:val="30"/>
              </w:numPr>
              <w:divId w:val="258295187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:rsidR="006929EB" w:rsidRDefault="006929EB" w:rsidP="008D54A5">
            <w:pPr>
              <w:pStyle w:val="paddingtop10px"/>
              <w:numPr>
                <w:ilvl w:val="0"/>
                <w:numId w:val="30"/>
              </w:numPr>
              <w:divId w:val="258295187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:rsidR="006929EB" w:rsidRDefault="006929EB" w:rsidP="008D54A5">
            <w:pPr>
              <w:pStyle w:val="paddingtop10px"/>
              <w:numPr>
                <w:ilvl w:val="0"/>
                <w:numId w:val="30"/>
              </w:numPr>
              <w:divId w:val="258295187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:rsidR="006929EB" w:rsidRDefault="006929EB" w:rsidP="008D54A5">
            <w:pPr>
              <w:pStyle w:val="paddingtop10px"/>
              <w:numPr>
                <w:ilvl w:val="0"/>
                <w:numId w:val="30"/>
              </w:numPr>
              <w:divId w:val="258295187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:rsidR="006929EB" w:rsidRDefault="006929EB" w:rsidP="008D54A5">
            <w:pPr>
              <w:pStyle w:val="paddingtop10px"/>
              <w:numPr>
                <w:ilvl w:val="0"/>
                <w:numId w:val="30"/>
              </w:numPr>
              <w:divId w:val="258295187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:rsidR="006929EB" w:rsidRDefault="006929EB" w:rsidP="008D54A5">
            <w:pPr>
              <w:pStyle w:val="paddingtop10px"/>
              <w:numPr>
                <w:ilvl w:val="0"/>
                <w:numId w:val="30"/>
              </w:numPr>
              <w:divId w:val="258295187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:rsidR="006929EB" w:rsidRDefault="006929EB" w:rsidP="008D54A5">
            <w:pPr>
              <w:pStyle w:val="paddingtop10px"/>
              <w:numPr>
                <w:ilvl w:val="0"/>
                <w:numId w:val="30"/>
              </w:numPr>
              <w:divId w:val="258295187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6929EB" w:rsidRDefault="006929EB" w:rsidP="006929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6929EB" w:rsidRDefault="006929EB" w:rsidP="006929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16.08.2019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6929EB" w:rsidRDefault="006929EB" w:rsidP="006929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16.08.2022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6929EB" w:rsidRDefault="006929EB" w:rsidP="006929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16.08.2019 </w:t>
            </w:r>
          </w:p>
        </w:tc>
      </w:tr>
      <w:tr w:rsidR="006929EB" w:rsidRPr="00290568" w:rsidTr="00E45B4D">
        <w:tc>
          <w:tcPr>
            <w:tcW w:w="195" w:type="pct"/>
            <w:shd w:val="clear" w:color="auto" w:fill="FFFFFF"/>
          </w:tcPr>
          <w:p w:rsidR="006929EB" w:rsidRDefault="006929EB" w:rsidP="006929E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6929EB" w:rsidRDefault="006929EB" w:rsidP="006929EB">
            <w:pPr>
              <w:divId w:val="1601987790"/>
              <w:rPr>
                <w:vanish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00121300431520190000 </w:t>
            </w:r>
            <w:hyperlink r:id="rId121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:rsidR="006929EB" w:rsidRDefault="006929EB" w:rsidP="008D54A5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divId w:val="1601987790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22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:rsidR="006929EB" w:rsidRDefault="006929EB" w:rsidP="008D54A5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divId w:val="1601987790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23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:rsidR="006929EB" w:rsidRDefault="006929EB" w:rsidP="008D54A5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divId w:val="1601987790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24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:rsidR="006929EB" w:rsidRDefault="006929EB" w:rsidP="008D54A5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divId w:val="1601987790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25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:rsidR="006929EB" w:rsidRDefault="006929EB" w:rsidP="008D54A5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divId w:val="1601987790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26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6929EB" w:rsidRDefault="006929EB" w:rsidP="006929E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"КРОВЛЯ-САНТЕХСТРОЙ"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6929EB" w:rsidRDefault="006929EB" w:rsidP="006929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1213004315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6929EB" w:rsidRDefault="006929EB" w:rsidP="006929EB">
            <w:pPr>
              <w:divId w:val="1211723862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имущества многоквартирных домов </w:t>
            </w:r>
            <w:r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:rsidR="006929EB" w:rsidRDefault="006929EB" w:rsidP="008D54A5">
            <w:pPr>
              <w:pStyle w:val="paddingtop10px"/>
              <w:numPr>
                <w:ilvl w:val="0"/>
                <w:numId w:val="32"/>
              </w:numPr>
              <w:divId w:val="1211723862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:rsidR="006929EB" w:rsidRDefault="006929EB" w:rsidP="008D54A5">
            <w:pPr>
              <w:pStyle w:val="paddingtop10px"/>
              <w:numPr>
                <w:ilvl w:val="0"/>
                <w:numId w:val="32"/>
              </w:numPr>
              <w:divId w:val="1211723862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:rsidR="006929EB" w:rsidRDefault="006929EB" w:rsidP="008D54A5">
            <w:pPr>
              <w:pStyle w:val="paddingtop10px"/>
              <w:numPr>
                <w:ilvl w:val="0"/>
                <w:numId w:val="32"/>
              </w:numPr>
              <w:divId w:val="1211723862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:rsidR="006929EB" w:rsidRDefault="006929EB" w:rsidP="008D54A5">
            <w:pPr>
              <w:pStyle w:val="paddingtop10px"/>
              <w:numPr>
                <w:ilvl w:val="0"/>
                <w:numId w:val="32"/>
              </w:numPr>
              <w:divId w:val="1211723862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:rsidR="006929EB" w:rsidRDefault="006929EB" w:rsidP="008D54A5">
            <w:pPr>
              <w:pStyle w:val="paddingtop10px"/>
              <w:numPr>
                <w:ilvl w:val="0"/>
                <w:numId w:val="32"/>
              </w:numPr>
              <w:divId w:val="1211723862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:rsidR="006929EB" w:rsidRDefault="006929EB" w:rsidP="008D54A5">
            <w:pPr>
              <w:pStyle w:val="paddingtop10px"/>
              <w:numPr>
                <w:ilvl w:val="0"/>
                <w:numId w:val="32"/>
              </w:numPr>
              <w:divId w:val="1211723862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:rsidR="006929EB" w:rsidRDefault="006929EB" w:rsidP="008D54A5">
            <w:pPr>
              <w:pStyle w:val="paddingtop10px"/>
              <w:numPr>
                <w:ilvl w:val="0"/>
                <w:numId w:val="32"/>
              </w:numPr>
              <w:divId w:val="1211723862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:rsidR="006929EB" w:rsidRDefault="006929EB" w:rsidP="008D54A5">
            <w:pPr>
              <w:pStyle w:val="paddingtop10px"/>
              <w:numPr>
                <w:ilvl w:val="0"/>
                <w:numId w:val="32"/>
              </w:numPr>
              <w:divId w:val="1211723862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:rsidR="006929EB" w:rsidRDefault="006929EB" w:rsidP="008D54A5">
            <w:pPr>
              <w:pStyle w:val="paddingtop10px"/>
              <w:numPr>
                <w:ilvl w:val="0"/>
                <w:numId w:val="32"/>
              </w:numPr>
              <w:divId w:val="1211723862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:rsidR="006929EB" w:rsidRDefault="006929EB" w:rsidP="008D54A5">
            <w:pPr>
              <w:pStyle w:val="paddingtop10px"/>
              <w:numPr>
                <w:ilvl w:val="0"/>
                <w:numId w:val="32"/>
              </w:numPr>
              <w:divId w:val="1211723862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:rsidR="006929EB" w:rsidRDefault="006929EB" w:rsidP="008D54A5">
            <w:pPr>
              <w:pStyle w:val="paddingtop10px"/>
              <w:numPr>
                <w:ilvl w:val="0"/>
                <w:numId w:val="32"/>
              </w:numPr>
              <w:divId w:val="1211723862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:rsidR="006929EB" w:rsidRDefault="006929EB" w:rsidP="008D54A5">
            <w:pPr>
              <w:pStyle w:val="paddingtop10px"/>
              <w:numPr>
                <w:ilvl w:val="0"/>
                <w:numId w:val="32"/>
              </w:numPr>
              <w:divId w:val="1211723862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6929EB" w:rsidRDefault="006929EB" w:rsidP="006929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6929EB" w:rsidRDefault="006929EB" w:rsidP="006929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16.08.2019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6929EB" w:rsidRDefault="006929EB" w:rsidP="006929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16.08.2022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6929EB" w:rsidRDefault="006929EB" w:rsidP="006929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16.08.2019 </w:t>
            </w:r>
          </w:p>
        </w:tc>
      </w:tr>
      <w:tr w:rsidR="006929EB" w:rsidRPr="00290568" w:rsidTr="00E45B4D">
        <w:tc>
          <w:tcPr>
            <w:tcW w:w="195" w:type="pct"/>
            <w:shd w:val="clear" w:color="auto" w:fill="FFFFFF"/>
          </w:tcPr>
          <w:p w:rsidR="006929EB" w:rsidRDefault="006929EB" w:rsidP="006929E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6929EB" w:rsidRDefault="006929EB" w:rsidP="006929E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6929EB" w:rsidRDefault="006929EB" w:rsidP="006929EB">
            <w:pPr>
              <w:divId w:val="1753118811"/>
              <w:rPr>
                <w:vanish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00120701478820190000 </w:t>
            </w:r>
            <w:hyperlink r:id="rId127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:rsidR="006929EB" w:rsidRDefault="006929EB" w:rsidP="008D54A5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divId w:val="1753118811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28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:rsidR="006929EB" w:rsidRDefault="006929EB" w:rsidP="008D54A5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divId w:val="1753118811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29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:rsidR="006929EB" w:rsidRDefault="006929EB" w:rsidP="008D54A5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divId w:val="1753118811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30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:rsidR="006929EB" w:rsidRDefault="006929EB" w:rsidP="008D54A5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divId w:val="1753118811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31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:rsidR="006929EB" w:rsidRDefault="006929EB" w:rsidP="008D54A5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divId w:val="1753118811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32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6929EB" w:rsidRDefault="006929EB" w:rsidP="006929E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"АЛЬЯНС-СЕРВИС"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6929EB" w:rsidRDefault="006929EB" w:rsidP="006929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1207014788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6929EB" w:rsidRDefault="006929EB" w:rsidP="006929EB">
            <w:pPr>
              <w:divId w:val="1949238959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  <w:r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:rsidR="006929EB" w:rsidRDefault="006929EB" w:rsidP="008D54A5">
            <w:pPr>
              <w:pStyle w:val="paddingtop10px"/>
              <w:numPr>
                <w:ilvl w:val="0"/>
                <w:numId w:val="34"/>
              </w:numPr>
              <w:divId w:val="1949238959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:rsidR="006929EB" w:rsidRDefault="006929EB" w:rsidP="008D54A5">
            <w:pPr>
              <w:pStyle w:val="paddingtop10px"/>
              <w:numPr>
                <w:ilvl w:val="0"/>
                <w:numId w:val="34"/>
              </w:numPr>
              <w:divId w:val="1949238959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:rsidR="006929EB" w:rsidRDefault="006929EB" w:rsidP="008D54A5">
            <w:pPr>
              <w:pStyle w:val="paddingtop10px"/>
              <w:numPr>
                <w:ilvl w:val="0"/>
                <w:numId w:val="34"/>
              </w:numPr>
              <w:divId w:val="1949238959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:rsidR="006929EB" w:rsidRDefault="006929EB" w:rsidP="008D54A5">
            <w:pPr>
              <w:pStyle w:val="paddingtop10px"/>
              <w:numPr>
                <w:ilvl w:val="0"/>
                <w:numId w:val="34"/>
              </w:numPr>
              <w:divId w:val="1949238959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:rsidR="006929EB" w:rsidRDefault="006929EB" w:rsidP="008D54A5">
            <w:pPr>
              <w:pStyle w:val="paddingtop10px"/>
              <w:numPr>
                <w:ilvl w:val="0"/>
                <w:numId w:val="34"/>
              </w:numPr>
              <w:divId w:val="1949238959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:rsidR="006929EB" w:rsidRDefault="006929EB" w:rsidP="008D54A5">
            <w:pPr>
              <w:pStyle w:val="paddingtop10px"/>
              <w:numPr>
                <w:ilvl w:val="0"/>
                <w:numId w:val="34"/>
              </w:numPr>
              <w:divId w:val="1949238959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:rsidR="006929EB" w:rsidRDefault="006929EB" w:rsidP="008D54A5">
            <w:pPr>
              <w:pStyle w:val="paddingtop10px"/>
              <w:numPr>
                <w:ilvl w:val="0"/>
                <w:numId w:val="34"/>
              </w:numPr>
              <w:divId w:val="1949238959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:rsidR="006929EB" w:rsidRDefault="006929EB" w:rsidP="008D54A5">
            <w:pPr>
              <w:pStyle w:val="paddingtop10px"/>
              <w:numPr>
                <w:ilvl w:val="0"/>
                <w:numId w:val="34"/>
              </w:numPr>
              <w:divId w:val="1949238959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:rsidR="006929EB" w:rsidRDefault="006929EB" w:rsidP="008D54A5">
            <w:pPr>
              <w:pStyle w:val="paddingtop10px"/>
              <w:numPr>
                <w:ilvl w:val="0"/>
                <w:numId w:val="34"/>
              </w:numPr>
              <w:divId w:val="1949238959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:rsidR="006929EB" w:rsidRDefault="006929EB" w:rsidP="008D54A5">
            <w:pPr>
              <w:pStyle w:val="paddingtop10px"/>
              <w:numPr>
                <w:ilvl w:val="0"/>
                <w:numId w:val="34"/>
              </w:numPr>
              <w:divId w:val="1949238959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:rsidR="006929EB" w:rsidRDefault="006929EB" w:rsidP="008D54A5">
            <w:pPr>
              <w:pStyle w:val="paddingtop10px"/>
              <w:numPr>
                <w:ilvl w:val="0"/>
                <w:numId w:val="34"/>
              </w:numPr>
              <w:divId w:val="1949238959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:rsidR="006929EB" w:rsidRDefault="006929EB" w:rsidP="008D54A5">
            <w:pPr>
              <w:pStyle w:val="paddingtop10px"/>
              <w:numPr>
                <w:ilvl w:val="0"/>
                <w:numId w:val="34"/>
              </w:numPr>
              <w:divId w:val="1949238959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6929EB" w:rsidRDefault="006929EB" w:rsidP="006929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6929EB" w:rsidRDefault="006929EB" w:rsidP="006929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16.08.2019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6929EB" w:rsidRDefault="006929EB" w:rsidP="006929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16.08.2022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6929EB" w:rsidRDefault="006929EB" w:rsidP="006929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16.08.2019 </w:t>
            </w:r>
          </w:p>
        </w:tc>
      </w:tr>
      <w:tr w:rsidR="006929EB" w:rsidRPr="00290568" w:rsidTr="00E45B4D">
        <w:tc>
          <w:tcPr>
            <w:tcW w:w="195" w:type="pct"/>
            <w:shd w:val="clear" w:color="auto" w:fill="FFFFFF"/>
          </w:tcPr>
          <w:p w:rsidR="006929EB" w:rsidRDefault="006929EB" w:rsidP="006929E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6929EB" w:rsidRDefault="006929EB" w:rsidP="006929EB">
            <w:pPr>
              <w:divId w:val="784301706"/>
              <w:rPr>
                <w:vanish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00121519086820190000 </w:t>
            </w:r>
            <w:hyperlink r:id="rId133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:rsidR="006929EB" w:rsidRDefault="006929EB" w:rsidP="008D54A5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divId w:val="784301706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34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:rsidR="006929EB" w:rsidRDefault="006929EB" w:rsidP="008D54A5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divId w:val="784301706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35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:rsidR="006929EB" w:rsidRDefault="006929EB" w:rsidP="008D54A5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divId w:val="784301706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36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:rsidR="006929EB" w:rsidRDefault="006929EB" w:rsidP="008D54A5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divId w:val="784301706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37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:rsidR="006929EB" w:rsidRDefault="006929EB" w:rsidP="008D54A5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divId w:val="784301706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38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6929EB" w:rsidRDefault="006929EB" w:rsidP="006929E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"СПОДРЯДСТРОЙ"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6929EB" w:rsidRDefault="006929EB" w:rsidP="006929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1215190868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6929EB" w:rsidRDefault="006929EB" w:rsidP="006929EB">
            <w:pPr>
              <w:divId w:val="749086905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  <w:r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:rsidR="006929EB" w:rsidRDefault="006929EB" w:rsidP="008D54A5">
            <w:pPr>
              <w:pStyle w:val="paddingtop10px"/>
              <w:numPr>
                <w:ilvl w:val="0"/>
                <w:numId w:val="36"/>
              </w:numPr>
              <w:divId w:val="749086905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:rsidR="006929EB" w:rsidRDefault="006929EB" w:rsidP="008D54A5">
            <w:pPr>
              <w:pStyle w:val="paddingtop10px"/>
              <w:numPr>
                <w:ilvl w:val="0"/>
                <w:numId w:val="36"/>
              </w:numPr>
              <w:divId w:val="749086905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:rsidR="006929EB" w:rsidRDefault="006929EB" w:rsidP="008D54A5">
            <w:pPr>
              <w:pStyle w:val="paddingtop10px"/>
              <w:numPr>
                <w:ilvl w:val="0"/>
                <w:numId w:val="36"/>
              </w:numPr>
              <w:divId w:val="749086905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:rsidR="006929EB" w:rsidRDefault="006929EB" w:rsidP="008D54A5">
            <w:pPr>
              <w:pStyle w:val="paddingtop10px"/>
              <w:numPr>
                <w:ilvl w:val="0"/>
                <w:numId w:val="36"/>
              </w:numPr>
              <w:divId w:val="749086905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:rsidR="006929EB" w:rsidRDefault="006929EB" w:rsidP="008D54A5">
            <w:pPr>
              <w:pStyle w:val="paddingtop10px"/>
              <w:numPr>
                <w:ilvl w:val="0"/>
                <w:numId w:val="36"/>
              </w:numPr>
              <w:divId w:val="749086905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:rsidR="006929EB" w:rsidRDefault="006929EB" w:rsidP="008D54A5">
            <w:pPr>
              <w:pStyle w:val="paddingtop10px"/>
              <w:numPr>
                <w:ilvl w:val="0"/>
                <w:numId w:val="36"/>
              </w:numPr>
              <w:divId w:val="749086905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:rsidR="006929EB" w:rsidRDefault="006929EB" w:rsidP="008D54A5">
            <w:pPr>
              <w:pStyle w:val="paddingtop10px"/>
              <w:numPr>
                <w:ilvl w:val="0"/>
                <w:numId w:val="36"/>
              </w:numPr>
              <w:divId w:val="749086905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:rsidR="006929EB" w:rsidRDefault="006929EB" w:rsidP="008D54A5">
            <w:pPr>
              <w:pStyle w:val="paddingtop10px"/>
              <w:numPr>
                <w:ilvl w:val="0"/>
                <w:numId w:val="36"/>
              </w:numPr>
              <w:divId w:val="749086905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6929EB" w:rsidRDefault="006929EB" w:rsidP="006929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6929EB" w:rsidRDefault="006929EB" w:rsidP="006929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16.08.2019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6929EB" w:rsidRDefault="006929EB" w:rsidP="006929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16.08.2022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6929EB" w:rsidRDefault="006929EB" w:rsidP="006929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16.08.2019 </w:t>
            </w:r>
          </w:p>
        </w:tc>
      </w:tr>
      <w:tr w:rsidR="006929EB" w:rsidRPr="00290568" w:rsidTr="00E45B4D">
        <w:tc>
          <w:tcPr>
            <w:tcW w:w="195" w:type="pct"/>
            <w:shd w:val="clear" w:color="auto" w:fill="FFFFFF"/>
          </w:tcPr>
          <w:p w:rsidR="006929EB" w:rsidRDefault="006929EB" w:rsidP="006929E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6929EB" w:rsidRDefault="006929EB" w:rsidP="006929EB">
            <w:pPr>
              <w:divId w:val="1160730826"/>
              <w:rPr>
                <w:vanish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00121508044920190000 </w:t>
            </w:r>
            <w:hyperlink r:id="rId139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:rsidR="006929EB" w:rsidRDefault="006929EB" w:rsidP="008D54A5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divId w:val="1160730826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40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:rsidR="006929EB" w:rsidRDefault="006929EB" w:rsidP="008D54A5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divId w:val="1160730826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41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:rsidR="006929EB" w:rsidRDefault="006929EB" w:rsidP="008D54A5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divId w:val="1160730826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42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:rsidR="006929EB" w:rsidRDefault="006929EB" w:rsidP="008D54A5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divId w:val="1160730826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43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:rsidR="006929EB" w:rsidRDefault="006929EB" w:rsidP="008D54A5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divId w:val="1160730826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44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6929EB" w:rsidRDefault="006929EB" w:rsidP="006929E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"СТРОЙ ГРАД"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6929EB" w:rsidRDefault="006929EB" w:rsidP="006929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1215080449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6929EB" w:rsidRDefault="006929EB" w:rsidP="006929EB">
            <w:pPr>
              <w:divId w:val="1548104470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  <w:r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:rsidR="006929EB" w:rsidRDefault="006929EB" w:rsidP="008D54A5">
            <w:pPr>
              <w:pStyle w:val="paddingtop10px"/>
              <w:numPr>
                <w:ilvl w:val="0"/>
                <w:numId w:val="38"/>
              </w:numPr>
              <w:divId w:val="1548104470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:rsidR="006929EB" w:rsidRDefault="006929EB" w:rsidP="008D54A5">
            <w:pPr>
              <w:pStyle w:val="paddingtop10px"/>
              <w:numPr>
                <w:ilvl w:val="0"/>
                <w:numId w:val="38"/>
              </w:numPr>
              <w:divId w:val="1548104470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:rsidR="006929EB" w:rsidRDefault="006929EB" w:rsidP="008D54A5">
            <w:pPr>
              <w:pStyle w:val="paddingtop10px"/>
              <w:numPr>
                <w:ilvl w:val="0"/>
                <w:numId w:val="38"/>
              </w:numPr>
              <w:divId w:val="1548104470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:rsidR="006929EB" w:rsidRDefault="006929EB" w:rsidP="008D54A5">
            <w:pPr>
              <w:pStyle w:val="paddingtop10px"/>
              <w:numPr>
                <w:ilvl w:val="0"/>
                <w:numId w:val="38"/>
              </w:numPr>
              <w:divId w:val="1548104470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:rsidR="006929EB" w:rsidRDefault="006929EB" w:rsidP="008D54A5">
            <w:pPr>
              <w:pStyle w:val="paddingtop10px"/>
              <w:numPr>
                <w:ilvl w:val="0"/>
                <w:numId w:val="38"/>
              </w:numPr>
              <w:divId w:val="1548104470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:rsidR="006929EB" w:rsidRDefault="006929EB" w:rsidP="008D54A5">
            <w:pPr>
              <w:pStyle w:val="paddingtop10px"/>
              <w:numPr>
                <w:ilvl w:val="0"/>
                <w:numId w:val="38"/>
              </w:numPr>
              <w:divId w:val="1548104470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:rsidR="006929EB" w:rsidRDefault="006929EB" w:rsidP="008D54A5">
            <w:pPr>
              <w:pStyle w:val="paddingtop10px"/>
              <w:numPr>
                <w:ilvl w:val="0"/>
                <w:numId w:val="38"/>
              </w:numPr>
              <w:divId w:val="1548104470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:rsidR="006929EB" w:rsidRDefault="006929EB" w:rsidP="008D54A5">
            <w:pPr>
              <w:pStyle w:val="paddingtop10px"/>
              <w:numPr>
                <w:ilvl w:val="0"/>
                <w:numId w:val="38"/>
              </w:numPr>
              <w:divId w:val="1548104470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:rsidR="006929EB" w:rsidRDefault="006929EB" w:rsidP="008D54A5">
            <w:pPr>
              <w:pStyle w:val="paddingtop10px"/>
              <w:numPr>
                <w:ilvl w:val="0"/>
                <w:numId w:val="38"/>
              </w:numPr>
              <w:divId w:val="1548104470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:rsidR="006929EB" w:rsidRDefault="006929EB" w:rsidP="008D54A5">
            <w:pPr>
              <w:pStyle w:val="paddingtop10px"/>
              <w:numPr>
                <w:ilvl w:val="0"/>
                <w:numId w:val="38"/>
              </w:numPr>
              <w:divId w:val="1548104470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:rsidR="006929EB" w:rsidRDefault="006929EB" w:rsidP="008D54A5">
            <w:pPr>
              <w:pStyle w:val="paddingtop10px"/>
              <w:numPr>
                <w:ilvl w:val="0"/>
                <w:numId w:val="38"/>
              </w:numPr>
              <w:divId w:val="1548104470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:rsidR="006929EB" w:rsidRDefault="006929EB" w:rsidP="008D54A5">
            <w:pPr>
              <w:pStyle w:val="paddingtop10px"/>
              <w:numPr>
                <w:ilvl w:val="0"/>
                <w:numId w:val="38"/>
              </w:numPr>
              <w:divId w:val="1548104470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6929EB" w:rsidRDefault="006929EB" w:rsidP="006929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6929EB" w:rsidRDefault="006929EB" w:rsidP="006929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16.08.2019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6929EB" w:rsidRDefault="006929EB" w:rsidP="006929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16.08.2022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6929EB" w:rsidRDefault="006929EB" w:rsidP="006929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16.08.2019 </w:t>
            </w:r>
          </w:p>
        </w:tc>
      </w:tr>
      <w:tr w:rsidR="006929EB" w:rsidRPr="00290568" w:rsidTr="00E45B4D">
        <w:tc>
          <w:tcPr>
            <w:tcW w:w="195" w:type="pct"/>
            <w:shd w:val="clear" w:color="auto" w:fill="FFFFFF"/>
          </w:tcPr>
          <w:p w:rsidR="006929EB" w:rsidRDefault="006929EB" w:rsidP="006929E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6929EB" w:rsidRDefault="006929EB" w:rsidP="006929EB">
            <w:pPr>
              <w:divId w:val="634221732"/>
              <w:rPr>
                <w:vanish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00121511949520190000 </w:t>
            </w:r>
            <w:hyperlink r:id="rId145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:rsidR="006929EB" w:rsidRDefault="006929EB" w:rsidP="008D54A5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divId w:val="634221732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46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:rsidR="006929EB" w:rsidRDefault="006929EB" w:rsidP="008D54A5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divId w:val="634221732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47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:rsidR="006929EB" w:rsidRDefault="006929EB" w:rsidP="008D54A5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divId w:val="634221732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48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:rsidR="006929EB" w:rsidRDefault="006929EB" w:rsidP="008D54A5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divId w:val="634221732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49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:rsidR="006929EB" w:rsidRDefault="006929EB" w:rsidP="008D54A5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divId w:val="634221732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50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6929EB" w:rsidRDefault="006929EB" w:rsidP="006929E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"ОФИС-СТИЛЬ"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6929EB" w:rsidRDefault="006929EB" w:rsidP="006929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1215119495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6929EB" w:rsidRDefault="006929EB" w:rsidP="006929EB">
            <w:pPr>
              <w:divId w:val="240412398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  <w:r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:rsidR="006929EB" w:rsidRDefault="006929EB" w:rsidP="008D54A5">
            <w:pPr>
              <w:pStyle w:val="paddingtop10px"/>
              <w:numPr>
                <w:ilvl w:val="0"/>
                <w:numId w:val="40"/>
              </w:numPr>
              <w:divId w:val="240412398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:rsidR="006929EB" w:rsidRDefault="006929EB" w:rsidP="008D54A5">
            <w:pPr>
              <w:pStyle w:val="paddingtop10px"/>
              <w:numPr>
                <w:ilvl w:val="0"/>
                <w:numId w:val="40"/>
              </w:numPr>
              <w:divId w:val="240412398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:rsidR="006929EB" w:rsidRDefault="006929EB" w:rsidP="008D54A5">
            <w:pPr>
              <w:pStyle w:val="paddingtop10px"/>
              <w:numPr>
                <w:ilvl w:val="0"/>
                <w:numId w:val="40"/>
              </w:numPr>
              <w:divId w:val="240412398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:rsidR="006929EB" w:rsidRDefault="006929EB" w:rsidP="008D54A5">
            <w:pPr>
              <w:pStyle w:val="paddingtop10px"/>
              <w:numPr>
                <w:ilvl w:val="0"/>
                <w:numId w:val="40"/>
              </w:numPr>
              <w:divId w:val="240412398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:rsidR="006929EB" w:rsidRDefault="006929EB" w:rsidP="008D54A5">
            <w:pPr>
              <w:pStyle w:val="paddingtop10px"/>
              <w:numPr>
                <w:ilvl w:val="0"/>
                <w:numId w:val="40"/>
              </w:numPr>
              <w:divId w:val="240412398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:rsidR="006929EB" w:rsidRDefault="006929EB" w:rsidP="008D54A5">
            <w:pPr>
              <w:pStyle w:val="paddingtop10px"/>
              <w:numPr>
                <w:ilvl w:val="0"/>
                <w:numId w:val="40"/>
              </w:numPr>
              <w:divId w:val="240412398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:rsidR="006929EB" w:rsidRDefault="006929EB" w:rsidP="008D54A5">
            <w:pPr>
              <w:pStyle w:val="paddingtop10px"/>
              <w:numPr>
                <w:ilvl w:val="0"/>
                <w:numId w:val="40"/>
              </w:numPr>
              <w:divId w:val="240412398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:rsidR="006929EB" w:rsidRDefault="006929EB" w:rsidP="008D54A5">
            <w:pPr>
              <w:pStyle w:val="paddingtop10px"/>
              <w:numPr>
                <w:ilvl w:val="0"/>
                <w:numId w:val="40"/>
              </w:numPr>
              <w:divId w:val="240412398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:rsidR="006929EB" w:rsidRDefault="006929EB" w:rsidP="008D54A5">
            <w:pPr>
              <w:pStyle w:val="paddingtop10px"/>
              <w:numPr>
                <w:ilvl w:val="0"/>
                <w:numId w:val="40"/>
              </w:numPr>
              <w:divId w:val="240412398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:rsidR="006929EB" w:rsidRDefault="006929EB" w:rsidP="008D54A5">
            <w:pPr>
              <w:pStyle w:val="paddingtop10px"/>
              <w:numPr>
                <w:ilvl w:val="0"/>
                <w:numId w:val="40"/>
              </w:numPr>
              <w:divId w:val="240412398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:rsidR="006929EB" w:rsidRDefault="006929EB" w:rsidP="008D54A5">
            <w:pPr>
              <w:pStyle w:val="paddingtop10px"/>
              <w:numPr>
                <w:ilvl w:val="0"/>
                <w:numId w:val="40"/>
              </w:numPr>
              <w:divId w:val="240412398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:rsidR="006929EB" w:rsidRDefault="006929EB" w:rsidP="008D54A5">
            <w:pPr>
              <w:pStyle w:val="paddingtop10px"/>
              <w:numPr>
                <w:ilvl w:val="0"/>
                <w:numId w:val="40"/>
              </w:numPr>
              <w:divId w:val="240412398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6929EB" w:rsidRDefault="006929EB" w:rsidP="006929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6929EB" w:rsidRDefault="006929EB" w:rsidP="006929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16.08.2019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6929EB" w:rsidRDefault="006929EB" w:rsidP="006929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16.08.2022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6929EB" w:rsidRDefault="006929EB" w:rsidP="006929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16.08.2019 </w:t>
            </w:r>
          </w:p>
        </w:tc>
      </w:tr>
      <w:tr w:rsidR="006929EB" w:rsidRPr="00290568" w:rsidTr="00E45B4D">
        <w:tc>
          <w:tcPr>
            <w:tcW w:w="195" w:type="pct"/>
            <w:shd w:val="clear" w:color="auto" w:fill="FFFFFF"/>
          </w:tcPr>
          <w:p w:rsidR="006929EB" w:rsidRDefault="006929EB" w:rsidP="006929E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6929EB" w:rsidRDefault="006929EB" w:rsidP="006929EB">
            <w:pPr>
              <w:divId w:val="1437939863"/>
              <w:rPr>
                <w:vanish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12030193582120190000 </w:t>
            </w:r>
            <w:hyperlink r:id="rId151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:rsidR="006929EB" w:rsidRDefault="006929EB" w:rsidP="008D54A5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divId w:val="1437939863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52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:rsidR="006929EB" w:rsidRDefault="006929EB" w:rsidP="008D54A5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divId w:val="1437939863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53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:rsidR="006929EB" w:rsidRDefault="006929EB" w:rsidP="008D54A5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divId w:val="1437939863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54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:rsidR="006929EB" w:rsidRDefault="006929EB" w:rsidP="008D54A5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divId w:val="1437939863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55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:rsidR="006929EB" w:rsidRDefault="006929EB" w:rsidP="008D54A5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divId w:val="1437939863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56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6929EB" w:rsidRDefault="006929EB" w:rsidP="006929E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Никитина Светлана Васильевна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6929EB" w:rsidRDefault="006929EB" w:rsidP="006929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120301935821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6929EB" w:rsidRDefault="006929EB" w:rsidP="006929EB">
            <w:pPr>
              <w:divId w:val="38942051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:rsidR="006929EB" w:rsidRDefault="006929EB" w:rsidP="008D54A5">
            <w:pPr>
              <w:pStyle w:val="paddingtop10px"/>
              <w:numPr>
                <w:ilvl w:val="0"/>
                <w:numId w:val="42"/>
              </w:numPr>
              <w:divId w:val="38942051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:rsidR="006929EB" w:rsidRDefault="006929EB" w:rsidP="008D54A5">
            <w:pPr>
              <w:pStyle w:val="paddingtop10px"/>
              <w:numPr>
                <w:ilvl w:val="0"/>
                <w:numId w:val="42"/>
              </w:numPr>
              <w:divId w:val="38942051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:rsidR="006929EB" w:rsidRDefault="006929EB" w:rsidP="008D54A5">
            <w:pPr>
              <w:pStyle w:val="paddingtop10px"/>
              <w:numPr>
                <w:ilvl w:val="0"/>
                <w:numId w:val="42"/>
              </w:numPr>
              <w:divId w:val="38942051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:rsidR="006929EB" w:rsidRDefault="006929EB" w:rsidP="008D54A5">
            <w:pPr>
              <w:pStyle w:val="paddingtop10px"/>
              <w:numPr>
                <w:ilvl w:val="0"/>
                <w:numId w:val="42"/>
              </w:numPr>
              <w:divId w:val="38942051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:rsidR="006929EB" w:rsidRDefault="006929EB" w:rsidP="008D54A5">
            <w:pPr>
              <w:pStyle w:val="paddingtop10px"/>
              <w:numPr>
                <w:ilvl w:val="0"/>
                <w:numId w:val="42"/>
              </w:numPr>
              <w:divId w:val="38942051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:rsidR="006929EB" w:rsidRDefault="006929EB" w:rsidP="008D54A5">
            <w:pPr>
              <w:pStyle w:val="paddingtop10px"/>
              <w:numPr>
                <w:ilvl w:val="0"/>
                <w:numId w:val="42"/>
              </w:numPr>
              <w:divId w:val="38942051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:rsidR="006929EB" w:rsidRDefault="006929EB" w:rsidP="008D54A5">
            <w:pPr>
              <w:pStyle w:val="paddingtop10px"/>
              <w:numPr>
                <w:ilvl w:val="0"/>
                <w:numId w:val="42"/>
              </w:numPr>
              <w:divId w:val="38942051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:rsidR="006929EB" w:rsidRDefault="006929EB" w:rsidP="008D54A5">
            <w:pPr>
              <w:pStyle w:val="paddingtop10px"/>
              <w:numPr>
                <w:ilvl w:val="0"/>
                <w:numId w:val="42"/>
              </w:numPr>
              <w:divId w:val="38942051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:rsidR="006929EB" w:rsidRDefault="006929EB" w:rsidP="008D54A5">
            <w:pPr>
              <w:pStyle w:val="paddingtop10px"/>
              <w:numPr>
                <w:ilvl w:val="0"/>
                <w:numId w:val="42"/>
              </w:numPr>
              <w:divId w:val="38942051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:rsidR="006929EB" w:rsidRDefault="006929EB" w:rsidP="008D54A5">
            <w:pPr>
              <w:pStyle w:val="paddingtop10px"/>
              <w:numPr>
                <w:ilvl w:val="0"/>
                <w:numId w:val="42"/>
              </w:numPr>
              <w:divId w:val="38942051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:rsidR="006929EB" w:rsidRDefault="006929EB" w:rsidP="008D54A5">
            <w:pPr>
              <w:pStyle w:val="paddingtop10px"/>
              <w:numPr>
                <w:ilvl w:val="0"/>
                <w:numId w:val="42"/>
              </w:numPr>
              <w:divId w:val="38942051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:rsidR="006929EB" w:rsidRDefault="006929EB" w:rsidP="008D54A5">
            <w:pPr>
              <w:pStyle w:val="paddingtop10px"/>
              <w:numPr>
                <w:ilvl w:val="0"/>
                <w:numId w:val="42"/>
              </w:numPr>
              <w:divId w:val="38942051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6929EB" w:rsidRDefault="006929EB" w:rsidP="006929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6929EB" w:rsidRDefault="006929EB" w:rsidP="006929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16.08.2019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6929EB" w:rsidRDefault="006929EB" w:rsidP="006929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16.08.2022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6929EB" w:rsidRDefault="006929EB" w:rsidP="006929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16.08.2019 </w:t>
            </w:r>
          </w:p>
        </w:tc>
      </w:tr>
      <w:tr w:rsidR="006929EB" w:rsidRPr="00290568" w:rsidTr="00E45B4D">
        <w:tc>
          <w:tcPr>
            <w:tcW w:w="195" w:type="pct"/>
            <w:shd w:val="clear" w:color="auto" w:fill="FFFFFF"/>
          </w:tcPr>
          <w:p w:rsidR="006929EB" w:rsidRDefault="006929EB" w:rsidP="006929E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6929EB" w:rsidRDefault="006929EB" w:rsidP="006929EB">
            <w:pPr>
              <w:divId w:val="802381774"/>
              <w:rPr>
                <w:vanish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00165722850020190000 </w:t>
            </w:r>
            <w:hyperlink r:id="rId157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:rsidR="006929EB" w:rsidRDefault="006929EB" w:rsidP="008D54A5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divId w:val="802381774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58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:rsidR="006929EB" w:rsidRDefault="006929EB" w:rsidP="008D54A5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divId w:val="802381774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59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:rsidR="006929EB" w:rsidRDefault="006929EB" w:rsidP="008D54A5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divId w:val="802381774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60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:rsidR="006929EB" w:rsidRDefault="006929EB" w:rsidP="008D54A5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divId w:val="802381774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61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:rsidR="006929EB" w:rsidRDefault="006929EB" w:rsidP="008D54A5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divId w:val="802381774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62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6929EB" w:rsidRDefault="006929EB" w:rsidP="006929E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"СТРОЙГАРАНТ"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6929EB" w:rsidRDefault="006929EB" w:rsidP="006929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1657228500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6929EB" w:rsidRDefault="006929EB" w:rsidP="006929EB">
            <w:pPr>
              <w:divId w:val="36359807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  <w:r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:rsidR="006929EB" w:rsidRDefault="006929EB" w:rsidP="008D54A5">
            <w:pPr>
              <w:pStyle w:val="paddingtop10px"/>
              <w:numPr>
                <w:ilvl w:val="0"/>
                <w:numId w:val="44"/>
              </w:numPr>
              <w:divId w:val="36359807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:rsidR="006929EB" w:rsidRDefault="006929EB" w:rsidP="008D54A5">
            <w:pPr>
              <w:pStyle w:val="paddingtop10px"/>
              <w:numPr>
                <w:ilvl w:val="0"/>
                <w:numId w:val="44"/>
              </w:numPr>
              <w:divId w:val="36359807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:rsidR="006929EB" w:rsidRDefault="006929EB" w:rsidP="008D54A5">
            <w:pPr>
              <w:pStyle w:val="paddingtop10px"/>
              <w:numPr>
                <w:ilvl w:val="0"/>
                <w:numId w:val="44"/>
              </w:numPr>
              <w:divId w:val="36359807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:rsidR="006929EB" w:rsidRDefault="006929EB" w:rsidP="008D54A5">
            <w:pPr>
              <w:pStyle w:val="paddingtop10px"/>
              <w:numPr>
                <w:ilvl w:val="0"/>
                <w:numId w:val="44"/>
              </w:numPr>
              <w:divId w:val="36359807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:rsidR="006929EB" w:rsidRDefault="006929EB" w:rsidP="008D54A5">
            <w:pPr>
              <w:pStyle w:val="paddingtop10px"/>
              <w:numPr>
                <w:ilvl w:val="0"/>
                <w:numId w:val="44"/>
              </w:numPr>
              <w:divId w:val="36359807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:rsidR="006929EB" w:rsidRDefault="006929EB" w:rsidP="008D54A5">
            <w:pPr>
              <w:pStyle w:val="paddingtop10px"/>
              <w:numPr>
                <w:ilvl w:val="0"/>
                <w:numId w:val="44"/>
              </w:numPr>
              <w:divId w:val="36359807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:rsidR="006929EB" w:rsidRDefault="006929EB" w:rsidP="008D54A5">
            <w:pPr>
              <w:pStyle w:val="paddingtop10px"/>
              <w:numPr>
                <w:ilvl w:val="0"/>
                <w:numId w:val="44"/>
              </w:numPr>
              <w:divId w:val="36359807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:rsidR="006929EB" w:rsidRDefault="006929EB" w:rsidP="008D54A5">
            <w:pPr>
              <w:pStyle w:val="paddingtop10px"/>
              <w:numPr>
                <w:ilvl w:val="0"/>
                <w:numId w:val="44"/>
              </w:numPr>
              <w:divId w:val="36359807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:rsidR="006929EB" w:rsidRDefault="006929EB" w:rsidP="008D54A5">
            <w:pPr>
              <w:pStyle w:val="paddingtop10px"/>
              <w:numPr>
                <w:ilvl w:val="0"/>
                <w:numId w:val="44"/>
              </w:numPr>
              <w:divId w:val="36359807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:rsidR="006929EB" w:rsidRDefault="006929EB" w:rsidP="008D54A5">
            <w:pPr>
              <w:pStyle w:val="paddingtop10px"/>
              <w:numPr>
                <w:ilvl w:val="0"/>
                <w:numId w:val="44"/>
              </w:numPr>
              <w:divId w:val="36359807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:rsidR="006929EB" w:rsidRDefault="006929EB" w:rsidP="008D54A5">
            <w:pPr>
              <w:pStyle w:val="paddingtop10px"/>
              <w:numPr>
                <w:ilvl w:val="0"/>
                <w:numId w:val="44"/>
              </w:numPr>
              <w:divId w:val="36359807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6929EB" w:rsidRDefault="006929EB" w:rsidP="006929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6929EB" w:rsidRDefault="006929EB" w:rsidP="006929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16.08.2019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6929EB" w:rsidRDefault="006929EB" w:rsidP="006929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16.08.2022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6929EB" w:rsidRDefault="006929EB" w:rsidP="006929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16.08.2019 </w:t>
            </w:r>
          </w:p>
        </w:tc>
      </w:tr>
      <w:tr w:rsidR="006929EB" w:rsidRPr="00290568" w:rsidTr="00E45B4D">
        <w:tc>
          <w:tcPr>
            <w:tcW w:w="195" w:type="pct"/>
            <w:shd w:val="clear" w:color="auto" w:fill="FFFFFF"/>
          </w:tcPr>
          <w:p w:rsidR="006929EB" w:rsidRDefault="006929EB" w:rsidP="006929E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6929EB" w:rsidRDefault="006929EB" w:rsidP="006929EB">
            <w:pPr>
              <w:divId w:val="1572035648"/>
              <w:rPr>
                <w:vanish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12152213483920190000 </w:t>
            </w:r>
            <w:hyperlink r:id="rId163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:rsidR="006929EB" w:rsidRDefault="006929EB" w:rsidP="008D54A5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divId w:val="1572035648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64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:rsidR="006929EB" w:rsidRDefault="006929EB" w:rsidP="008D54A5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divId w:val="1572035648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65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:rsidR="006929EB" w:rsidRDefault="006929EB" w:rsidP="008D54A5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divId w:val="1572035648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66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:rsidR="006929EB" w:rsidRDefault="006929EB" w:rsidP="008D54A5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divId w:val="1572035648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67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:rsidR="006929EB" w:rsidRDefault="006929EB" w:rsidP="008D54A5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divId w:val="1572035648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68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6929EB" w:rsidRDefault="006929EB" w:rsidP="006929E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КУЗНЕЦОВ РОМАН ВЛАДИМИРОВИЧ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6929EB" w:rsidRDefault="006929EB" w:rsidP="006929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121522134839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6929EB" w:rsidRDefault="006929EB" w:rsidP="006929EB">
            <w:pPr>
              <w:divId w:val="570048152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:rsidR="006929EB" w:rsidRDefault="006929EB" w:rsidP="008D54A5">
            <w:pPr>
              <w:pStyle w:val="paddingtop10px"/>
              <w:numPr>
                <w:ilvl w:val="0"/>
                <w:numId w:val="46"/>
              </w:numPr>
              <w:divId w:val="570048152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:rsidR="006929EB" w:rsidRDefault="006929EB" w:rsidP="008D54A5">
            <w:pPr>
              <w:pStyle w:val="paddingtop10px"/>
              <w:numPr>
                <w:ilvl w:val="0"/>
                <w:numId w:val="46"/>
              </w:numPr>
              <w:divId w:val="570048152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:rsidR="006929EB" w:rsidRDefault="006929EB" w:rsidP="008D54A5">
            <w:pPr>
              <w:pStyle w:val="paddingtop10px"/>
              <w:numPr>
                <w:ilvl w:val="0"/>
                <w:numId w:val="46"/>
              </w:numPr>
              <w:divId w:val="570048152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:rsidR="006929EB" w:rsidRDefault="006929EB" w:rsidP="008D54A5">
            <w:pPr>
              <w:pStyle w:val="paddingtop10px"/>
              <w:numPr>
                <w:ilvl w:val="0"/>
                <w:numId w:val="46"/>
              </w:numPr>
              <w:divId w:val="570048152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:rsidR="006929EB" w:rsidRDefault="006929EB" w:rsidP="008D54A5">
            <w:pPr>
              <w:pStyle w:val="paddingtop10px"/>
              <w:numPr>
                <w:ilvl w:val="0"/>
                <w:numId w:val="46"/>
              </w:numPr>
              <w:divId w:val="570048152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:rsidR="006929EB" w:rsidRDefault="006929EB" w:rsidP="008D54A5">
            <w:pPr>
              <w:pStyle w:val="paddingtop10px"/>
              <w:numPr>
                <w:ilvl w:val="0"/>
                <w:numId w:val="46"/>
              </w:numPr>
              <w:divId w:val="570048152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:rsidR="006929EB" w:rsidRDefault="006929EB" w:rsidP="008D54A5">
            <w:pPr>
              <w:pStyle w:val="paddingtop10px"/>
              <w:numPr>
                <w:ilvl w:val="0"/>
                <w:numId w:val="46"/>
              </w:numPr>
              <w:divId w:val="570048152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:rsidR="006929EB" w:rsidRDefault="006929EB" w:rsidP="008D54A5">
            <w:pPr>
              <w:pStyle w:val="paddingtop10px"/>
              <w:numPr>
                <w:ilvl w:val="0"/>
                <w:numId w:val="46"/>
              </w:numPr>
              <w:divId w:val="570048152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6929EB" w:rsidRDefault="006929EB" w:rsidP="006929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6929EB" w:rsidRDefault="006929EB" w:rsidP="006929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16.08.2019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6929EB" w:rsidRDefault="006929EB" w:rsidP="006929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16.08.2022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6929EB" w:rsidRDefault="006929EB" w:rsidP="006929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16.08.2019 </w:t>
            </w:r>
          </w:p>
        </w:tc>
      </w:tr>
      <w:tr w:rsidR="006929EB" w:rsidRPr="00290568" w:rsidTr="00E45B4D">
        <w:tc>
          <w:tcPr>
            <w:tcW w:w="195" w:type="pct"/>
            <w:shd w:val="clear" w:color="auto" w:fill="FFFFFF"/>
          </w:tcPr>
          <w:p w:rsidR="006929EB" w:rsidRDefault="006929EB" w:rsidP="006929E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6929EB" w:rsidRDefault="006929EB" w:rsidP="006929EB">
            <w:pPr>
              <w:divId w:val="905527865"/>
              <w:rPr>
                <w:vanish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00121601093420190000 </w:t>
            </w:r>
            <w:hyperlink r:id="rId169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:rsidR="006929EB" w:rsidRDefault="006929EB" w:rsidP="008D54A5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divId w:val="905527865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70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:rsidR="006929EB" w:rsidRDefault="006929EB" w:rsidP="008D54A5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divId w:val="905527865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71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:rsidR="006929EB" w:rsidRDefault="006929EB" w:rsidP="008D54A5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divId w:val="905527865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72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:rsidR="006929EB" w:rsidRDefault="006929EB" w:rsidP="008D54A5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divId w:val="905527865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73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:rsidR="006929EB" w:rsidRDefault="006929EB" w:rsidP="008D54A5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divId w:val="905527865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74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6929EB" w:rsidRDefault="006929EB" w:rsidP="006929E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"РЕМЭКС"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6929EB" w:rsidRDefault="006929EB" w:rsidP="006929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1216010934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6929EB" w:rsidRDefault="006929EB" w:rsidP="006929EB">
            <w:pPr>
              <w:divId w:val="1461144632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  <w:r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:rsidR="006929EB" w:rsidRDefault="006929EB" w:rsidP="008D54A5">
            <w:pPr>
              <w:pStyle w:val="paddingtop10px"/>
              <w:numPr>
                <w:ilvl w:val="0"/>
                <w:numId w:val="48"/>
              </w:numPr>
              <w:divId w:val="1461144632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:rsidR="006929EB" w:rsidRDefault="006929EB" w:rsidP="008D54A5">
            <w:pPr>
              <w:pStyle w:val="paddingtop10px"/>
              <w:numPr>
                <w:ilvl w:val="0"/>
                <w:numId w:val="48"/>
              </w:numPr>
              <w:divId w:val="1461144632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:rsidR="006929EB" w:rsidRDefault="006929EB" w:rsidP="008D54A5">
            <w:pPr>
              <w:pStyle w:val="paddingtop10px"/>
              <w:numPr>
                <w:ilvl w:val="0"/>
                <w:numId w:val="48"/>
              </w:numPr>
              <w:divId w:val="1461144632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:rsidR="006929EB" w:rsidRDefault="006929EB" w:rsidP="008D54A5">
            <w:pPr>
              <w:pStyle w:val="paddingtop10px"/>
              <w:numPr>
                <w:ilvl w:val="0"/>
                <w:numId w:val="48"/>
              </w:numPr>
              <w:divId w:val="1461144632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:rsidR="006929EB" w:rsidRDefault="006929EB" w:rsidP="008D54A5">
            <w:pPr>
              <w:pStyle w:val="paddingtop10px"/>
              <w:numPr>
                <w:ilvl w:val="0"/>
                <w:numId w:val="48"/>
              </w:numPr>
              <w:divId w:val="1461144632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:rsidR="006929EB" w:rsidRDefault="006929EB" w:rsidP="008D54A5">
            <w:pPr>
              <w:pStyle w:val="paddingtop10px"/>
              <w:numPr>
                <w:ilvl w:val="0"/>
                <w:numId w:val="48"/>
              </w:numPr>
              <w:divId w:val="1461144632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:rsidR="006929EB" w:rsidRDefault="006929EB" w:rsidP="008D54A5">
            <w:pPr>
              <w:pStyle w:val="paddingtop10px"/>
              <w:numPr>
                <w:ilvl w:val="0"/>
                <w:numId w:val="48"/>
              </w:numPr>
              <w:divId w:val="1461144632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:rsidR="006929EB" w:rsidRDefault="006929EB" w:rsidP="008D54A5">
            <w:pPr>
              <w:pStyle w:val="paddingtop10px"/>
              <w:numPr>
                <w:ilvl w:val="0"/>
                <w:numId w:val="48"/>
              </w:numPr>
              <w:divId w:val="1461144632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:rsidR="006929EB" w:rsidRDefault="006929EB" w:rsidP="008D54A5">
            <w:pPr>
              <w:pStyle w:val="paddingtop10px"/>
              <w:numPr>
                <w:ilvl w:val="0"/>
                <w:numId w:val="48"/>
              </w:numPr>
              <w:divId w:val="1461144632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:rsidR="006929EB" w:rsidRDefault="006929EB" w:rsidP="008D54A5">
            <w:pPr>
              <w:pStyle w:val="paddingtop10px"/>
              <w:numPr>
                <w:ilvl w:val="0"/>
                <w:numId w:val="48"/>
              </w:numPr>
              <w:divId w:val="1461144632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:rsidR="006929EB" w:rsidRDefault="006929EB" w:rsidP="008D54A5">
            <w:pPr>
              <w:pStyle w:val="paddingtop10px"/>
              <w:numPr>
                <w:ilvl w:val="0"/>
                <w:numId w:val="48"/>
              </w:numPr>
              <w:divId w:val="1461144632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:rsidR="006929EB" w:rsidRDefault="006929EB" w:rsidP="008D54A5">
            <w:pPr>
              <w:pStyle w:val="paddingtop10px"/>
              <w:numPr>
                <w:ilvl w:val="0"/>
                <w:numId w:val="48"/>
              </w:numPr>
              <w:divId w:val="1461144632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6929EB" w:rsidRDefault="006929EB" w:rsidP="006929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6929EB" w:rsidRDefault="006929EB" w:rsidP="006929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16.08.2019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6929EB" w:rsidRDefault="006929EB" w:rsidP="006929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16.08.2022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6929EB" w:rsidRDefault="006929EB" w:rsidP="006929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16.08.2019 </w:t>
            </w:r>
          </w:p>
        </w:tc>
      </w:tr>
      <w:tr w:rsidR="007A02C3" w:rsidRPr="00290568" w:rsidTr="00E45B4D">
        <w:tc>
          <w:tcPr>
            <w:tcW w:w="195" w:type="pct"/>
            <w:shd w:val="clear" w:color="auto" w:fill="FFFFFF"/>
          </w:tcPr>
          <w:p w:rsidR="007A02C3" w:rsidRDefault="007A02C3" w:rsidP="007A02C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7A02C3" w:rsidRDefault="007A02C3" w:rsidP="007A02C3">
            <w:pPr>
              <w:divId w:val="1983999244"/>
              <w:rPr>
                <w:vanish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00121513651820190000 </w:t>
            </w:r>
            <w:hyperlink r:id="rId175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:rsidR="007A02C3" w:rsidRDefault="007A02C3" w:rsidP="008D54A5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divId w:val="1983999244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76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:rsidR="007A02C3" w:rsidRDefault="007A02C3" w:rsidP="008D54A5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divId w:val="1983999244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77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:rsidR="007A02C3" w:rsidRDefault="007A02C3" w:rsidP="008D54A5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divId w:val="1983999244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78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:rsidR="007A02C3" w:rsidRDefault="007A02C3" w:rsidP="008D54A5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divId w:val="1983999244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79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:rsidR="007A02C3" w:rsidRDefault="007A02C3" w:rsidP="008D54A5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divId w:val="1983999244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80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7A02C3" w:rsidRDefault="007A02C3" w:rsidP="007A02C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ОТВЕТСТВЕННОСТЬЮ "РЕММАСТЕР"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7A02C3" w:rsidRDefault="007A02C3" w:rsidP="007A02C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1215136518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7A02C3" w:rsidRDefault="007A02C3" w:rsidP="007A02C3">
            <w:pPr>
              <w:divId w:val="1296762534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имущества многоквартирных домов </w:t>
            </w: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:rsidR="007A02C3" w:rsidRDefault="007A02C3" w:rsidP="008D54A5">
            <w:pPr>
              <w:pStyle w:val="paddingtop10px"/>
              <w:numPr>
                <w:ilvl w:val="0"/>
                <w:numId w:val="50"/>
              </w:numPr>
              <w:divId w:val="1296762534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:rsidR="007A02C3" w:rsidRDefault="007A02C3" w:rsidP="008D54A5">
            <w:pPr>
              <w:pStyle w:val="paddingtop10px"/>
              <w:numPr>
                <w:ilvl w:val="0"/>
                <w:numId w:val="50"/>
              </w:numPr>
              <w:divId w:val="1296762534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:rsidR="007A02C3" w:rsidRDefault="007A02C3" w:rsidP="008D54A5">
            <w:pPr>
              <w:pStyle w:val="paddingtop10px"/>
              <w:numPr>
                <w:ilvl w:val="0"/>
                <w:numId w:val="50"/>
              </w:numPr>
              <w:divId w:val="1296762534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:rsidR="007A02C3" w:rsidRDefault="007A02C3" w:rsidP="008D54A5">
            <w:pPr>
              <w:pStyle w:val="paddingtop10px"/>
              <w:numPr>
                <w:ilvl w:val="0"/>
                <w:numId w:val="50"/>
              </w:numPr>
              <w:divId w:val="1296762534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:rsidR="007A02C3" w:rsidRDefault="007A02C3" w:rsidP="008D54A5">
            <w:pPr>
              <w:pStyle w:val="paddingtop10px"/>
              <w:numPr>
                <w:ilvl w:val="0"/>
                <w:numId w:val="50"/>
              </w:numPr>
              <w:divId w:val="1296762534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:rsidR="007A02C3" w:rsidRDefault="007A02C3" w:rsidP="008D54A5">
            <w:pPr>
              <w:pStyle w:val="paddingtop10px"/>
              <w:numPr>
                <w:ilvl w:val="0"/>
                <w:numId w:val="50"/>
              </w:numPr>
              <w:divId w:val="1296762534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:rsidR="007A02C3" w:rsidRDefault="007A02C3" w:rsidP="008D54A5">
            <w:pPr>
              <w:pStyle w:val="paddingtop10px"/>
              <w:numPr>
                <w:ilvl w:val="0"/>
                <w:numId w:val="50"/>
              </w:numPr>
              <w:divId w:val="1296762534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:rsidR="007A02C3" w:rsidRDefault="007A02C3" w:rsidP="008D54A5">
            <w:pPr>
              <w:pStyle w:val="paddingtop10px"/>
              <w:numPr>
                <w:ilvl w:val="0"/>
                <w:numId w:val="50"/>
              </w:numPr>
              <w:divId w:val="1296762534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:rsidR="007A02C3" w:rsidRDefault="007A02C3" w:rsidP="008D54A5">
            <w:pPr>
              <w:pStyle w:val="paddingtop10px"/>
              <w:numPr>
                <w:ilvl w:val="0"/>
                <w:numId w:val="50"/>
              </w:numPr>
              <w:divId w:val="1296762534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:rsidR="007A02C3" w:rsidRDefault="007A02C3" w:rsidP="008D54A5">
            <w:pPr>
              <w:pStyle w:val="paddingtop10px"/>
              <w:numPr>
                <w:ilvl w:val="0"/>
                <w:numId w:val="50"/>
              </w:numPr>
              <w:divId w:val="1296762534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:rsidR="007A02C3" w:rsidRDefault="007A02C3" w:rsidP="008D54A5">
            <w:pPr>
              <w:pStyle w:val="paddingtop10px"/>
              <w:numPr>
                <w:ilvl w:val="0"/>
                <w:numId w:val="50"/>
              </w:numPr>
              <w:divId w:val="1296762534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:rsidR="007A02C3" w:rsidRDefault="007A02C3" w:rsidP="008D54A5">
            <w:pPr>
              <w:pStyle w:val="paddingtop10px"/>
              <w:numPr>
                <w:ilvl w:val="0"/>
                <w:numId w:val="50"/>
              </w:numPr>
              <w:divId w:val="1296762534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7A02C3" w:rsidRDefault="007A02C3" w:rsidP="007A02C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7A02C3" w:rsidRDefault="007A02C3" w:rsidP="007A02C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16.08.2019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7A02C3" w:rsidRDefault="007A02C3" w:rsidP="007A02C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16.08.2022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7A02C3" w:rsidRDefault="007A02C3" w:rsidP="007A02C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16.08.2019 </w:t>
            </w:r>
          </w:p>
        </w:tc>
      </w:tr>
      <w:tr w:rsidR="007A02C3" w:rsidRPr="00290568" w:rsidTr="00E45B4D">
        <w:tc>
          <w:tcPr>
            <w:tcW w:w="195" w:type="pct"/>
            <w:shd w:val="clear" w:color="auto" w:fill="FFFFFF"/>
          </w:tcPr>
          <w:p w:rsidR="007A02C3" w:rsidRDefault="007A02C3" w:rsidP="007A02C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7A02C3" w:rsidRDefault="007A02C3" w:rsidP="007A02C3">
            <w:pPr>
              <w:divId w:val="2073696657"/>
              <w:rPr>
                <w:vanish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00120700480720190000 </w:t>
            </w:r>
            <w:hyperlink r:id="rId181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:rsidR="007A02C3" w:rsidRDefault="007A02C3" w:rsidP="008D54A5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divId w:val="2073696657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82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:rsidR="007A02C3" w:rsidRDefault="007A02C3" w:rsidP="008D54A5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divId w:val="2073696657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83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:rsidR="007A02C3" w:rsidRDefault="007A02C3" w:rsidP="008D54A5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divId w:val="2073696657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84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:rsidR="007A02C3" w:rsidRDefault="007A02C3" w:rsidP="008D54A5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divId w:val="2073696657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85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:rsidR="007A02C3" w:rsidRDefault="007A02C3" w:rsidP="008D54A5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divId w:val="2073696657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86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7A02C3" w:rsidRDefault="007A02C3" w:rsidP="007A02C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"ПОЛИДРЕВ"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7A02C3" w:rsidRDefault="007A02C3" w:rsidP="007A02C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1207004807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7A02C3" w:rsidRDefault="007A02C3" w:rsidP="007A02C3">
            <w:pPr>
              <w:divId w:val="1215234702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  <w:r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:rsidR="007A02C3" w:rsidRDefault="007A02C3" w:rsidP="008D54A5">
            <w:pPr>
              <w:pStyle w:val="paddingtop10px"/>
              <w:numPr>
                <w:ilvl w:val="0"/>
                <w:numId w:val="52"/>
              </w:numPr>
              <w:divId w:val="1215234702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:rsidR="007A02C3" w:rsidRDefault="007A02C3" w:rsidP="008D54A5">
            <w:pPr>
              <w:pStyle w:val="paddingtop10px"/>
              <w:numPr>
                <w:ilvl w:val="0"/>
                <w:numId w:val="52"/>
              </w:numPr>
              <w:divId w:val="1215234702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:rsidR="007A02C3" w:rsidRDefault="007A02C3" w:rsidP="008D54A5">
            <w:pPr>
              <w:pStyle w:val="paddingtop10px"/>
              <w:numPr>
                <w:ilvl w:val="0"/>
                <w:numId w:val="52"/>
              </w:numPr>
              <w:divId w:val="1215234702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:rsidR="007A02C3" w:rsidRDefault="007A02C3" w:rsidP="008D54A5">
            <w:pPr>
              <w:pStyle w:val="paddingtop10px"/>
              <w:numPr>
                <w:ilvl w:val="0"/>
                <w:numId w:val="52"/>
              </w:numPr>
              <w:divId w:val="1215234702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:rsidR="007A02C3" w:rsidRDefault="007A02C3" w:rsidP="008D54A5">
            <w:pPr>
              <w:pStyle w:val="paddingtop10px"/>
              <w:numPr>
                <w:ilvl w:val="0"/>
                <w:numId w:val="52"/>
              </w:numPr>
              <w:divId w:val="1215234702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:rsidR="007A02C3" w:rsidRDefault="007A02C3" w:rsidP="008D54A5">
            <w:pPr>
              <w:pStyle w:val="paddingtop10px"/>
              <w:numPr>
                <w:ilvl w:val="0"/>
                <w:numId w:val="52"/>
              </w:numPr>
              <w:divId w:val="1215234702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:rsidR="007A02C3" w:rsidRDefault="007A02C3" w:rsidP="008D54A5">
            <w:pPr>
              <w:pStyle w:val="paddingtop10px"/>
              <w:numPr>
                <w:ilvl w:val="0"/>
                <w:numId w:val="52"/>
              </w:numPr>
              <w:divId w:val="1215234702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:rsidR="007A02C3" w:rsidRDefault="007A02C3" w:rsidP="008D54A5">
            <w:pPr>
              <w:pStyle w:val="paddingtop10px"/>
              <w:numPr>
                <w:ilvl w:val="0"/>
                <w:numId w:val="52"/>
              </w:numPr>
              <w:divId w:val="1215234702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:rsidR="007A02C3" w:rsidRDefault="007A02C3" w:rsidP="008D54A5">
            <w:pPr>
              <w:pStyle w:val="paddingtop10px"/>
              <w:numPr>
                <w:ilvl w:val="0"/>
                <w:numId w:val="52"/>
              </w:numPr>
              <w:divId w:val="1215234702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:rsidR="007A02C3" w:rsidRDefault="007A02C3" w:rsidP="008D54A5">
            <w:pPr>
              <w:pStyle w:val="paddingtop10px"/>
              <w:numPr>
                <w:ilvl w:val="0"/>
                <w:numId w:val="52"/>
              </w:numPr>
              <w:divId w:val="1215234702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:rsidR="007A02C3" w:rsidRDefault="007A02C3" w:rsidP="008D54A5">
            <w:pPr>
              <w:pStyle w:val="paddingtop10px"/>
              <w:numPr>
                <w:ilvl w:val="0"/>
                <w:numId w:val="52"/>
              </w:numPr>
              <w:divId w:val="1215234702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:rsidR="007A02C3" w:rsidRDefault="007A02C3" w:rsidP="008D54A5">
            <w:pPr>
              <w:pStyle w:val="paddingtop10px"/>
              <w:numPr>
                <w:ilvl w:val="0"/>
                <w:numId w:val="52"/>
              </w:numPr>
              <w:divId w:val="1215234702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7A02C3" w:rsidRDefault="007A02C3" w:rsidP="007A02C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7A02C3" w:rsidRDefault="007A02C3" w:rsidP="007A02C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16.08.2019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7A02C3" w:rsidRDefault="007A02C3" w:rsidP="007A02C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16.08.2022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7A02C3" w:rsidRDefault="007A02C3" w:rsidP="007A02C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16.08.2019 </w:t>
            </w:r>
          </w:p>
        </w:tc>
      </w:tr>
      <w:tr w:rsidR="007A02C3" w:rsidRPr="00290568" w:rsidTr="00E45B4D">
        <w:tc>
          <w:tcPr>
            <w:tcW w:w="195" w:type="pct"/>
            <w:shd w:val="clear" w:color="auto" w:fill="FFFFFF"/>
          </w:tcPr>
          <w:p w:rsidR="007A02C3" w:rsidRDefault="007A02C3" w:rsidP="007A02C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7A02C3" w:rsidRDefault="007A02C3" w:rsidP="007A02C3">
            <w:pPr>
              <w:divId w:val="1722708896"/>
              <w:rPr>
                <w:vanish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00121506121320190002 </w:t>
            </w:r>
            <w:hyperlink r:id="rId187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:rsidR="007A02C3" w:rsidRDefault="007A02C3" w:rsidP="008D54A5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divId w:val="1722708896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88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:rsidR="007A02C3" w:rsidRDefault="007A02C3" w:rsidP="008D54A5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divId w:val="1722708896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89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:rsidR="007A02C3" w:rsidRDefault="007A02C3" w:rsidP="008D54A5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divId w:val="1722708896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90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:rsidR="007A02C3" w:rsidRDefault="007A02C3" w:rsidP="008D54A5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divId w:val="1722708896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91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:rsidR="007A02C3" w:rsidRDefault="007A02C3" w:rsidP="008D54A5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divId w:val="1722708896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92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7A02C3" w:rsidRDefault="007A02C3" w:rsidP="007A02C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"МАРВОДСТРОЙ"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7A02C3" w:rsidRDefault="007A02C3" w:rsidP="007A02C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1215061213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7A02C3" w:rsidRDefault="007A02C3" w:rsidP="007A02C3">
            <w:pPr>
              <w:divId w:val="252981207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  <w:r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:rsidR="007A02C3" w:rsidRDefault="007A02C3" w:rsidP="008D54A5">
            <w:pPr>
              <w:pStyle w:val="paddingtop10px"/>
              <w:numPr>
                <w:ilvl w:val="0"/>
                <w:numId w:val="54"/>
              </w:numPr>
              <w:divId w:val="252981207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:rsidR="007A02C3" w:rsidRDefault="007A02C3" w:rsidP="008D54A5">
            <w:pPr>
              <w:pStyle w:val="paddingtop10px"/>
              <w:numPr>
                <w:ilvl w:val="0"/>
                <w:numId w:val="54"/>
              </w:numPr>
              <w:divId w:val="252981207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:rsidR="007A02C3" w:rsidRDefault="007A02C3" w:rsidP="008D54A5">
            <w:pPr>
              <w:pStyle w:val="paddingtop10px"/>
              <w:numPr>
                <w:ilvl w:val="0"/>
                <w:numId w:val="54"/>
              </w:numPr>
              <w:divId w:val="252981207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:rsidR="007A02C3" w:rsidRDefault="007A02C3" w:rsidP="008D54A5">
            <w:pPr>
              <w:pStyle w:val="paddingtop10px"/>
              <w:numPr>
                <w:ilvl w:val="0"/>
                <w:numId w:val="54"/>
              </w:numPr>
              <w:divId w:val="252981207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:rsidR="007A02C3" w:rsidRDefault="007A02C3" w:rsidP="008D54A5">
            <w:pPr>
              <w:pStyle w:val="paddingtop10px"/>
              <w:numPr>
                <w:ilvl w:val="0"/>
                <w:numId w:val="54"/>
              </w:numPr>
              <w:divId w:val="252981207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:rsidR="007A02C3" w:rsidRDefault="007A02C3" w:rsidP="008D54A5">
            <w:pPr>
              <w:pStyle w:val="paddingtop10px"/>
              <w:numPr>
                <w:ilvl w:val="0"/>
                <w:numId w:val="54"/>
              </w:numPr>
              <w:divId w:val="252981207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:rsidR="007A02C3" w:rsidRDefault="007A02C3" w:rsidP="008D54A5">
            <w:pPr>
              <w:pStyle w:val="paddingtop10px"/>
              <w:numPr>
                <w:ilvl w:val="0"/>
                <w:numId w:val="54"/>
              </w:numPr>
              <w:divId w:val="252981207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:rsidR="007A02C3" w:rsidRDefault="007A02C3" w:rsidP="008D54A5">
            <w:pPr>
              <w:pStyle w:val="paddingtop10px"/>
              <w:numPr>
                <w:ilvl w:val="0"/>
                <w:numId w:val="54"/>
              </w:numPr>
              <w:divId w:val="252981207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:rsidR="007A02C3" w:rsidRDefault="007A02C3" w:rsidP="008D54A5">
            <w:pPr>
              <w:pStyle w:val="paddingtop10px"/>
              <w:numPr>
                <w:ilvl w:val="0"/>
                <w:numId w:val="54"/>
              </w:numPr>
              <w:divId w:val="252981207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:rsidR="007A02C3" w:rsidRDefault="007A02C3" w:rsidP="008D54A5">
            <w:pPr>
              <w:pStyle w:val="paddingtop10px"/>
              <w:numPr>
                <w:ilvl w:val="0"/>
                <w:numId w:val="54"/>
              </w:numPr>
              <w:divId w:val="252981207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:rsidR="007A02C3" w:rsidRDefault="007A02C3" w:rsidP="008D54A5">
            <w:pPr>
              <w:pStyle w:val="paddingtop10px"/>
              <w:numPr>
                <w:ilvl w:val="0"/>
                <w:numId w:val="54"/>
              </w:numPr>
              <w:divId w:val="252981207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:rsidR="007A02C3" w:rsidRDefault="007A02C3" w:rsidP="008D54A5">
            <w:pPr>
              <w:pStyle w:val="paddingtop10px"/>
              <w:numPr>
                <w:ilvl w:val="0"/>
                <w:numId w:val="54"/>
              </w:numPr>
              <w:divId w:val="252981207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7A02C3" w:rsidRDefault="007A02C3" w:rsidP="007A02C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7A02C3" w:rsidRDefault="007A02C3" w:rsidP="007A02C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16.08.2019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7A02C3" w:rsidRDefault="007A02C3" w:rsidP="007A02C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16.08.2022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7A02C3" w:rsidRDefault="007A02C3" w:rsidP="007A02C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16.08.2019 </w:t>
            </w:r>
          </w:p>
        </w:tc>
      </w:tr>
      <w:tr w:rsidR="007A02C3" w:rsidRPr="00290568" w:rsidTr="00E45B4D">
        <w:tc>
          <w:tcPr>
            <w:tcW w:w="195" w:type="pct"/>
            <w:shd w:val="clear" w:color="auto" w:fill="FFFFFF"/>
          </w:tcPr>
          <w:p w:rsidR="007A02C3" w:rsidRDefault="007A02C3" w:rsidP="007A02C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7A02C3" w:rsidRDefault="007A02C3" w:rsidP="007A02C3">
            <w:pPr>
              <w:divId w:val="2015496717"/>
              <w:rPr>
                <w:vanish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00121506582820190000 </w:t>
            </w:r>
            <w:hyperlink r:id="rId193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:rsidR="007A02C3" w:rsidRDefault="007A02C3" w:rsidP="008D54A5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divId w:val="2015496717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94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:rsidR="007A02C3" w:rsidRDefault="007A02C3" w:rsidP="008D54A5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divId w:val="2015496717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95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:rsidR="007A02C3" w:rsidRDefault="007A02C3" w:rsidP="008D54A5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divId w:val="2015496717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96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:rsidR="007A02C3" w:rsidRDefault="007A02C3" w:rsidP="008D54A5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divId w:val="2015496717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97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:rsidR="007A02C3" w:rsidRDefault="007A02C3" w:rsidP="008D54A5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divId w:val="2015496717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98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7A02C3" w:rsidRDefault="007A02C3" w:rsidP="007A02C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"БУРВОДСТРОЙ"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7A02C3" w:rsidRDefault="007A02C3" w:rsidP="007A02C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1215065828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7A02C3" w:rsidRDefault="007A02C3" w:rsidP="007A02C3">
            <w:pPr>
              <w:divId w:val="10572470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  <w:r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:rsidR="007A02C3" w:rsidRDefault="007A02C3" w:rsidP="008D54A5">
            <w:pPr>
              <w:pStyle w:val="paddingtop10px"/>
              <w:numPr>
                <w:ilvl w:val="0"/>
                <w:numId w:val="56"/>
              </w:numPr>
              <w:divId w:val="10572470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:rsidR="007A02C3" w:rsidRDefault="007A02C3" w:rsidP="008D54A5">
            <w:pPr>
              <w:pStyle w:val="paddingtop10px"/>
              <w:numPr>
                <w:ilvl w:val="0"/>
                <w:numId w:val="56"/>
              </w:numPr>
              <w:divId w:val="10572470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:rsidR="007A02C3" w:rsidRDefault="007A02C3" w:rsidP="008D54A5">
            <w:pPr>
              <w:pStyle w:val="paddingtop10px"/>
              <w:numPr>
                <w:ilvl w:val="0"/>
                <w:numId w:val="56"/>
              </w:numPr>
              <w:divId w:val="10572470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:rsidR="007A02C3" w:rsidRDefault="007A02C3" w:rsidP="008D54A5">
            <w:pPr>
              <w:pStyle w:val="paddingtop10px"/>
              <w:numPr>
                <w:ilvl w:val="0"/>
                <w:numId w:val="56"/>
              </w:numPr>
              <w:divId w:val="10572470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:rsidR="007A02C3" w:rsidRDefault="007A02C3" w:rsidP="008D54A5">
            <w:pPr>
              <w:pStyle w:val="paddingtop10px"/>
              <w:numPr>
                <w:ilvl w:val="0"/>
                <w:numId w:val="56"/>
              </w:numPr>
              <w:divId w:val="10572470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:rsidR="007A02C3" w:rsidRDefault="007A02C3" w:rsidP="008D54A5">
            <w:pPr>
              <w:pStyle w:val="paddingtop10px"/>
              <w:numPr>
                <w:ilvl w:val="0"/>
                <w:numId w:val="56"/>
              </w:numPr>
              <w:divId w:val="10572470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:rsidR="007A02C3" w:rsidRDefault="007A02C3" w:rsidP="008D54A5">
            <w:pPr>
              <w:pStyle w:val="paddingtop10px"/>
              <w:numPr>
                <w:ilvl w:val="0"/>
                <w:numId w:val="56"/>
              </w:numPr>
              <w:divId w:val="10572470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:rsidR="007A02C3" w:rsidRDefault="007A02C3" w:rsidP="008D54A5">
            <w:pPr>
              <w:pStyle w:val="paddingtop10px"/>
              <w:numPr>
                <w:ilvl w:val="0"/>
                <w:numId w:val="56"/>
              </w:numPr>
              <w:divId w:val="10572470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:rsidR="007A02C3" w:rsidRDefault="007A02C3" w:rsidP="008D54A5">
            <w:pPr>
              <w:pStyle w:val="paddingtop10px"/>
              <w:numPr>
                <w:ilvl w:val="0"/>
                <w:numId w:val="56"/>
              </w:numPr>
              <w:divId w:val="10572470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:rsidR="007A02C3" w:rsidRDefault="007A02C3" w:rsidP="008D54A5">
            <w:pPr>
              <w:pStyle w:val="paddingtop10px"/>
              <w:numPr>
                <w:ilvl w:val="0"/>
                <w:numId w:val="56"/>
              </w:numPr>
              <w:divId w:val="10572470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:rsidR="007A02C3" w:rsidRDefault="007A02C3" w:rsidP="008D54A5">
            <w:pPr>
              <w:pStyle w:val="paddingtop10px"/>
              <w:numPr>
                <w:ilvl w:val="0"/>
                <w:numId w:val="56"/>
              </w:numPr>
              <w:divId w:val="10572470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:rsidR="007A02C3" w:rsidRDefault="007A02C3" w:rsidP="008D54A5">
            <w:pPr>
              <w:pStyle w:val="paddingtop10px"/>
              <w:numPr>
                <w:ilvl w:val="0"/>
                <w:numId w:val="56"/>
              </w:numPr>
              <w:divId w:val="10572470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7A02C3" w:rsidRDefault="007A02C3" w:rsidP="007A02C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7A02C3" w:rsidRDefault="007A02C3" w:rsidP="007A02C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16.08.2019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7A02C3" w:rsidRDefault="007A02C3" w:rsidP="007A02C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16.08.2022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7A02C3" w:rsidRDefault="007A02C3" w:rsidP="007A02C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16.08.2019 </w:t>
            </w:r>
          </w:p>
        </w:tc>
      </w:tr>
      <w:tr w:rsidR="007A02C3" w:rsidRPr="00290568" w:rsidTr="00E45B4D">
        <w:tc>
          <w:tcPr>
            <w:tcW w:w="195" w:type="pct"/>
            <w:shd w:val="clear" w:color="auto" w:fill="FFFFFF"/>
          </w:tcPr>
          <w:p w:rsidR="007A02C3" w:rsidRDefault="007A02C3" w:rsidP="007A02C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7A02C3" w:rsidRDefault="007A02C3" w:rsidP="007A02C3">
            <w:pPr>
              <w:divId w:val="188959158"/>
              <w:rPr>
                <w:vanish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00121509539620190000 </w:t>
            </w:r>
            <w:hyperlink r:id="rId199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:rsidR="007A02C3" w:rsidRDefault="007A02C3" w:rsidP="008D54A5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divId w:val="188959158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00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:rsidR="007A02C3" w:rsidRDefault="007A02C3" w:rsidP="008D54A5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divId w:val="188959158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01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:rsidR="007A02C3" w:rsidRDefault="007A02C3" w:rsidP="008D54A5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divId w:val="188959158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02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:rsidR="007A02C3" w:rsidRDefault="007A02C3" w:rsidP="008D54A5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divId w:val="188959158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03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:rsidR="007A02C3" w:rsidRDefault="007A02C3" w:rsidP="008D54A5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divId w:val="188959158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04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7A02C3" w:rsidRDefault="007A02C3" w:rsidP="007A02C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"ПРОИЗВОДСТВЕННО-ФИНАНСОВОЕ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ОБЪЕДИНЕНИЕ "ПОВОЛЖЬЕ"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7A02C3" w:rsidRDefault="007A02C3" w:rsidP="007A02C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1215095396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7A02C3" w:rsidRDefault="007A02C3" w:rsidP="007A02C3">
            <w:pPr>
              <w:divId w:val="1403288305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:rsidR="007A02C3" w:rsidRDefault="007A02C3" w:rsidP="008D54A5">
            <w:pPr>
              <w:pStyle w:val="paddingtop10px"/>
              <w:numPr>
                <w:ilvl w:val="0"/>
                <w:numId w:val="58"/>
              </w:numPr>
              <w:divId w:val="1403288305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:rsidR="007A02C3" w:rsidRDefault="007A02C3" w:rsidP="008D54A5">
            <w:pPr>
              <w:pStyle w:val="paddingtop10px"/>
              <w:numPr>
                <w:ilvl w:val="0"/>
                <w:numId w:val="58"/>
              </w:numPr>
              <w:divId w:val="1403288305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:rsidR="007A02C3" w:rsidRDefault="007A02C3" w:rsidP="008D54A5">
            <w:pPr>
              <w:pStyle w:val="paddingtop10px"/>
              <w:numPr>
                <w:ilvl w:val="0"/>
                <w:numId w:val="58"/>
              </w:numPr>
              <w:divId w:val="1403288305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:rsidR="007A02C3" w:rsidRDefault="007A02C3" w:rsidP="008D54A5">
            <w:pPr>
              <w:pStyle w:val="paddingtop10px"/>
              <w:numPr>
                <w:ilvl w:val="0"/>
                <w:numId w:val="58"/>
              </w:numPr>
              <w:divId w:val="1403288305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:rsidR="007A02C3" w:rsidRDefault="007A02C3" w:rsidP="008D54A5">
            <w:pPr>
              <w:pStyle w:val="paddingtop10px"/>
              <w:numPr>
                <w:ilvl w:val="0"/>
                <w:numId w:val="58"/>
              </w:numPr>
              <w:divId w:val="1403288305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:rsidR="007A02C3" w:rsidRDefault="007A02C3" w:rsidP="008D54A5">
            <w:pPr>
              <w:pStyle w:val="paddingtop10px"/>
              <w:numPr>
                <w:ilvl w:val="0"/>
                <w:numId w:val="58"/>
              </w:numPr>
              <w:divId w:val="1403288305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:rsidR="007A02C3" w:rsidRDefault="007A02C3" w:rsidP="008D54A5">
            <w:pPr>
              <w:pStyle w:val="paddingtop10px"/>
              <w:numPr>
                <w:ilvl w:val="0"/>
                <w:numId w:val="58"/>
              </w:numPr>
              <w:divId w:val="1403288305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:rsidR="007A02C3" w:rsidRDefault="007A02C3" w:rsidP="008D54A5">
            <w:pPr>
              <w:pStyle w:val="paddingtop10px"/>
              <w:numPr>
                <w:ilvl w:val="0"/>
                <w:numId w:val="58"/>
              </w:numPr>
              <w:divId w:val="1403288305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:rsidR="007A02C3" w:rsidRDefault="007A02C3" w:rsidP="008D54A5">
            <w:pPr>
              <w:pStyle w:val="paddingtop10px"/>
              <w:numPr>
                <w:ilvl w:val="0"/>
                <w:numId w:val="58"/>
              </w:numPr>
              <w:divId w:val="1403288305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:rsidR="007A02C3" w:rsidRDefault="007A02C3" w:rsidP="008D54A5">
            <w:pPr>
              <w:pStyle w:val="paddingtop10px"/>
              <w:numPr>
                <w:ilvl w:val="0"/>
                <w:numId w:val="58"/>
              </w:numPr>
              <w:divId w:val="1403288305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:rsidR="007A02C3" w:rsidRDefault="007A02C3" w:rsidP="008D54A5">
            <w:pPr>
              <w:pStyle w:val="paddingtop10px"/>
              <w:numPr>
                <w:ilvl w:val="0"/>
                <w:numId w:val="58"/>
              </w:numPr>
              <w:divId w:val="1403288305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:rsidR="007A02C3" w:rsidRDefault="007A02C3" w:rsidP="008D54A5">
            <w:pPr>
              <w:pStyle w:val="paddingtop10px"/>
              <w:numPr>
                <w:ilvl w:val="0"/>
                <w:numId w:val="58"/>
              </w:numPr>
              <w:divId w:val="1403288305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7A02C3" w:rsidRDefault="007A02C3" w:rsidP="007A02C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7A02C3" w:rsidRDefault="007A02C3" w:rsidP="007A02C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16.08.2019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7A02C3" w:rsidRDefault="007A02C3" w:rsidP="007A02C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16.08.2022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7A02C3" w:rsidRDefault="007A02C3" w:rsidP="007A02C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16.08.2019 </w:t>
            </w:r>
          </w:p>
        </w:tc>
      </w:tr>
    </w:tbl>
    <w:p w:rsidR="00EA759D" w:rsidRPr="00290568" w:rsidRDefault="00EA759D" w:rsidP="00290568">
      <w:bookmarkStart w:id="0" w:name="_GoBack"/>
      <w:bookmarkEnd w:id="0"/>
    </w:p>
    <w:sectPr w:rsidR="00EA759D" w:rsidRPr="00290568" w:rsidSect="00290568">
      <w:headerReference w:type="default" r:id="rId205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4A5" w:rsidRDefault="008D54A5" w:rsidP="00290568">
      <w:pPr>
        <w:spacing w:after="0" w:line="240" w:lineRule="auto"/>
      </w:pPr>
      <w:r>
        <w:separator/>
      </w:r>
    </w:p>
  </w:endnote>
  <w:endnote w:type="continuationSeparator" w:id="0">
    <w:p w:rsidR="008D54A5" w:rsidRDefault="008D54A5" w:rsidP="0029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4A5" w:rsidRDefault="008D54A5" w:rsidP="00290568">
      <w:pPr>
        <w:spacing w:after="0" w:line="240" w:lineRule="auto"/>
      </w:pPr>
      <w:r>
        <w:separator/>
      </w:r>
    </w:p>
  </w:footnote>
  <w:footnote w:type="continuationSeparator" w:id="0">
    <w:p w:rsidR="008D54A5" w:rsidRDefault="008D54A5" w:rsidP="0029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9EB" w:rsidRDefault="006929EB" w:rsidP="00290568">
    <w:pPr>
      <w:pStyle w:val="a4"/>
      <w:jc w:val="center"/>
    </w:pPr>
    <w:r>
      <w:t>Реестр квалифицированных подрядных организаций</w:t>
    </w:r>
  </w:p>
  <w:p w:rsidR="006929EB" w:rsidRDefault="006929EB" w:rsidP="00290568">
    <w:pPr>
      <w:pStyle w:val="a4"/>
      <w:jc w:val="center"/>
    </w:pPr>
    <w:r>
      <w:rPr>
        <w:rFonts w:ascii="Tahoma" w:eastAsia="Times New Roman" w:hAnsi="Tahoma" w:cs="Tahoma"/>
        <w:sz w:val="20"/>
        <w:szCs w:val="20"/>
        <w:lang w:eastAsia="ru-RU"/>
      </w:rPr>
      <w:t>На о</w:t>
    </w:r>
    <w:r w:rsidRPr="00290568">
      <w:rPr>
        <w:rFonts w:ascii="Tahoma" w:eastAsia="Times New Roman" w:hAnsi="Tahoma" w:cs="Tahoma"/>
        <w:sz w:val="20"/>
        <w:szCs w:val="20"/>
        <w:lang w:eastAsia="ru-RU"/>
      </w:rPr>
      <w:t>казание услуг и (или) выполнение работ по капитальному ремонту общего имущества многоквартирных домов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409F"/>
    <w:multiLevelType w:val="multilevel"/>
    <w:tmpl w:val="89CA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F225C3"/>
    <w:multiLevelType w:val="multilevel"/>
    <w:tmpl w:val="EC38D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015D35"/>
    <w:multiLevelType w:val="multilevel"/>
    <w:tmpl w:val="09321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C93E30"/>
    <w:multiLevelType w:val="multilevel"/>
    <w:tmpl w:val="DAC68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CF11D2"/>
    <w:multiLevelType w:val="multilevel"/>
    <w:tmpl w:val="8EF25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85386C"/>
    <w:multiLevelType w:val="multilevel"/>
    <w:tmpl w:val="8B76A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A04D1B"/>
    <w:multiLevelType w:val="multilevel"/>
    <w:tmpl w:val="ABD8F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86191D"/>
    <w:multiLevelType w:val="multilevel"/>
    <w:tmpl w:val="21926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DD316C"/>
    <w:multiLevelType w:val="multilevel"/>
    <w:tmpl w:val="603C6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126CB4"/>
    <w:multiLevelType w:val="multilevel"/>
    <w:tmpl w:val="18FE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4B3619"/>
    <w:multiLevelType w:val="multilevel"/>
    <w:tmpl w:val="2AC42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4AD67AC"/>
    <w:multiLevelType w:val="multilevel"/>
    <w:tmpl w:val="E5E4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57320DD"/>
    <w:multiLevelType w:val="multilevel"/>
    <w:tmpl w:val="DED0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65F753B"/>
    <w:multiLevelType w:val="multilevel"/>
    <w:tmpl w:val="670CC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A7B0CE3"/>
    <w:multiLevelType w:val="multilevel"/>
    <w:tmpl w:val="0DEC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D1F5652"/>
    <w:multiLevelType w:val="multilevel"/>
    <w:tmpl w:val="B0A43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E31726E"/>
    <w:multiLevelType w:val="multilevel"/>
    <w:tmpl w:val="8DFA5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FA66D03"/>
    <w:multiLevelType w:val="multilevel"/>
    <w:tmpl w:val="B292F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AD67D1"/>
    <w:multiLevelType w:val="multilevel"/>
    <w:tmpl w:val="18642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849442A"/>
    <w:multiLevelType w:val="multilevel"/>
    <w:tmpl w:val="9288F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85A3A77"/>
    <w:multiLevelType w:val="multilevel"/>
    <w:tmpl w:val="3AB0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C8C32CF"/>
    <w:multiLevelType w:val="multilevel"/>
    <w:tmpl w:val="B88C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0026E8C"/>
    <w:multiLevelType w:val="multilevel"/>
    <w:tmpl w:val="8488D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1164A63"/>
    <w:multiLevelType w:val="multilevel"/>
    <w:tmpl w:val="0F36C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26F0719"/>
    <w:multiLevelType w:val="multilevel"/>
    <w:tmpl w:val="D68C3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2B1749B"/>
    <w:multiLevelType w:val="multilevel"/>
    <w:tmpl w:val="744C0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31323DE"/>
    <w:multiLevelType w:val="multilevel"/>
    <w:tmpl w:val="48AC4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4A55012"/>
    <w:multiLevelType w:val="multilevel"/>
    <w:tmpl w:val="0DAE1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6797913"/>
    <w:multiLevelType w:val="multilevel"/>
    <w:tmpl w:val="54863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7F60861"/>
    <w:multiLevelType w:val="multilevel"/>
    <w:tmpl w:val="53E28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C5967FC"/>
    <w:multiLevelType w:val="multilevel"/>
    <w:tmpl w:val="D19A8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E627AB9"/>
    <w:multiLevelType w:val="multilevel"/>
    <w:tmpl w:val="AF8A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F86466A"/>
    <w:multiLevelType w:val="multilevel"/>
    <w:tmpl w:val="0D06D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24766F3"/>
    <w:multiLevelType w:val="multilevel"/>
    <w:tmpl w:val="883E2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2684ABF"/>
    <w:multiLevelType w:val="multilevel"/>
    <w:tmpl w:val="778A7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2B26A59"/>
    <w:multiLevelType w:val="multilevel"/>
    <w:tmpl w:val="2CB0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4F40612"/>
    <w:multiLevelType w:val="multilevel"/>
    <w:tmpl w:val="4132A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64A0EB2"/>
    <w:multiLevelType w:val="multilevel"/>
    <w:tmpl w:val="E6BC7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92A5FC5"/>
    <w:multiLevelType w:val="multilevel"/>
    <w:tmpl w:val="9258C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A8A2865"/>
    <w:multiLevelType w:val="multilevel"/>
    <w:tmpl w:val="A6F80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AC179E0"/>
    <w:multiLevelType w:val="multilevel"/>
    <w:tmpl w:val="B6427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D6A7D7B"/>
    <w:multiLevelType w:val="multilevel"/>
    <w:tmpl w:val="75188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EF410DE"/>
    <w:multiLevelType w:val="multilevel"/>
    <w:tmpl w:val="762AC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F9778BB"/>
    <w:multiLevelType w:val="multilevel"/>
    <w:tmpl w:val="CF9AB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0557A0E"/>
    <w:multiLevelType w:val="multilevel"/>
    <w:tmpl w:val="66FE9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3A6231B"/>
    <w:multiLevelType w:val="multilevel"/>
    <w:tmpl w:val="DAFA3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7014EDB"/>
    <w:multiLevelType w:val="multilevel"/>
    <w:tmpl w:val="FECA1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7DC23D6"/>
    <w:multiLevelType w:val="multilevel"/>
    <w:tmpl w:val="E2E40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8D15F3A"/>
    <w:multiLevelType w:val="multilevel"/>
    <w:tmpl w:val="FAC88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B9D302C"/>
    <w:multiLevelType w:val="multilevel"/>
    <w:tmpl w:val="8C726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E087277"/>
    <w:multiLevelType w:val="multilevel"/>
    <w:tmpl w:val="1A161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E2E24A2"/>
    <w:multiLevelType w:val="multilevel"/>
    <w:tmpl w:val="1160D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ECA0836"/>
    <w:multiLevelType w:val="multilevel"/>
    <w:tmpl w:val="5A20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F864A58"/>
    <w:multiLevelType w:val="multilevel"/>
    <w:tmpl w:val="CDB88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FC661B0"/>
    <w:multiLevelType w:val="multilevel"/>
    <w:tmpl w:val="E1D4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0F6584C"/>
    <w:multiLevelType w:val="multilevel"/>
    <w:tmpl w:val="67DE1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40B2319"/>
    <w:multiLevelType w:val="multilevel"/>
    <w:tmpl w:val="6A8E2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E097942"/>
    <w:multiLevelType w:val="multilevel"/>
    <w:tmpl w:val="6A2A2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7"/>
  </w:num>
  <w:num w:numId="2">
    <w:abstractNumId w:val="24"/>
  </w:num>
  <w:num w:numId="3">
    <w:abstractNumId w:val="9"/>
  </w:num>
  <w:num w:numId="4">
    <w:abstractNumId w:val="26"/>
  </w:num>
  <w:num w:numId="5">
    <w:abstractNumId w:val="11"/>
  </w:num>
  <w:num w:numId="6">
    <w:abstractNumId w:val="12"/>
  </w:num>
  <w:num w:numId="7">
    <w:abstractNumId w:val="42"/>
  </w:num>
  <w:num w:numId="8">
    <w:abstractNumId w:val="13"/>
  </w:num>
  <w:num w:numId="9">
    <w:abstractNumId w:val="16"/>
  </w:num>
  <w:num w:numId="10">
    <w:abstractNumId w:val="27"/>
  </w:num>
  <w:num w:numId="11">
    <w:abstractNumId w:val="10"/>
  </w:num>
  <w:num w:numId="12">
    <w:abstractNumId w:val="21"/>
  </w:num>
  <w:num w:numId="13">
    <w:abstractNumId w:val="23"/>
  </w:num>
  <w:num w:numId="14">
    <w:abstractNumId w:val="28"/>
  </w:num>
  <w:num w:numId="15">
    <w:abstractNumId w:val="51"/>
  </w:num>
  <w:num w:numId="16">
    <w:abstractNumId w:val="36"/>
  </w:num>
  <w:num w:numId="17">
    <w:abstractNumId w:val="6"/>
  </w:num>
  <w:num w:numId="18">
    <w:abstractNumId w:val="29"/>
  </w:num>
  <w:num w:numId="19">
    <w:abstractNumId w:val="18"/>
  </w:num>
  <w:num w:numId="20">
    <w:abstractNumId w:val="3"/>
  </w:num>
  <w:num w:numId="21">
    <w:abstractNumId w:val="37"/>
  </w:num>
  <w:num w:numId="22">
    <w:abstractNumId w:val="43"/>
  </w:num>
  <w:num w:numId="23">
    <w:abstractNumId w:val="48"/>
  </w:num>
  <w:num w:numId="24">
    <w:abstractNumId w:val="31"/>
  </w:num>
  <w:num w:numId="25">
    <w:abstractNumId w:val="8"/>
  </w:num>
  <w:num w:numId="26">
    <w:abstractNumId w:val="22"/>
  </w:num>
  <w:num w:numId="27">
    <w:abstractNumId w:val="50"/>
  </w:num>
  <w:num w:numId="28">
    <w:abstractNumId w:val="44"/>
  </w:num>
  <w:num w:numId="29">
    <w:abstractNumId w:val="17"/>
  </w:num>
  <w:num w:numId="30">
    <w:abstractNumId w:val="0"/>
  </w:num>
  <w:num w:numId="31">
    <w:abstractNumId w:val="34"/>
  </w:num>
  <w:num w:numId="32">
    <w:abstractNumId w:val="55"/>
  </w:num>
  <w:num w:numId="33">
    <w:abstractNumId w:val="35"/>
  </w:num>
  <w:num w:numId="34">
    <w:abstractNumId w:val="15"/>
  </w:num>
  <w:num w:numId="35">
    <w:abstractNumId w:val="53"/>
  </w:num>
  <w:num w:numId="36">
    <w:abstractNumId w:val="52"/>
  </w:num>
  <w:num w:numId="37">
    <w:abstractNumId w:val="41"/>
  </w:num>
  <w:num w:numId="38">
    <w:abstractNumId w:val="2"/>
  </w:num>
  <w:num w:numId="39">
    <w:abstractNumId w:val="56"/>
  </w:num>
  <w:num w:numId="40">
    <w:abstractNumId w:val="39"/>
  </w:num>
  <w:num w:numId="41">
    <w:abstractNumId w:val="47"/>
  </w:num>
  <w:num w:numId="42">
    <w:abstractNumId w:val="45"/>
  </w:num>
  <w:num w:numId="43">
    <w:abstractNumId w:val="7"/>
  </w:num>
  <w:num w:numId="44">
    <w:abstractNumId w:val="14"/>
  </w:num>
  <w:num w:numId="45">
    <w:abstractNumId w:val="40"/>
  </w:num>
  <w:num w:numId="46">
    <w:abstractNumId w:val="38"/>
  </w:num>
  <w:num w:numId="47">
    <w:abstractNumId w:val="49"/>
  </w:num>
  <w:num w:numId="48">
    <w:abstractNumId w:val="33"/>
  </w:num>
  <w:num w:numId="49">
    <w:abstractNumId w:val="4"/>
  </w:num>
  <w:num w:numId="50">
    <w:abstractNumId w:val="20"/>
  </w:num>
  <w:num w:numId="51">
    <w:abstractNumId w:val="19"/>
  </w:num>
  <w:num w:numId="52">
    <w:abstractNumId w:val="32"/>
  </w:num>
  <w:num w:numId="53">
    <w:abstractNumId w:val="1"/>
  </w:num>
  <w:num w:numId="54">
    <w:abstractNumId w:val="54"/>
  </w:num>
  <w:num w:numId="55">
    <w:abstractNumId w:val="46"/>
  </w:num>
  <w:num w:numId="56">
    <w:abstractNumId w:val="5"/>
  </w:num>
  <w:num w:numId="57">
    <w:abstractNumId w:val="30"/>
  </w:num>
  <w:num w:numId="58">
    <w:abstractNumId w:val="2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568"/>
    <w:rsid w:val="00062D52"/>
    <w:rsid w:val="0018335E"/>
    <w:rsid w:val="0027303F"/>
    <w:rsid w:val="00290568"/>
    <w:rsid w:val="004A66B0"/>
    <w:rsid w:val="00635121"/>
    <w:rsid w:val="006613BB"/>
    <w:rsid w:val="006929EB"/>
    <w:rsid w:val="006F33F4"/>
    <w:rsid w:val="007A02C3"/>
    <w:rsid w:val="008D54A5"/>
    <w:rsid w:val="00AE71BA"/>
    <w:rsid w:val="00E06A64"/>
    <w:rsid w:val="00E45B4D"/>
    <w:rsid w:val="00EA759D"/>
    <w:rsid w:val="00EE5A9D"/>
    <w:rsid w:val="00F5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9E062"/>
  <w15:chartTrackingRefBased/>
  <w15:docId w15:val="{596C9375-202D-4CDA-93B2-621AFD54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0568"/>
    <w:rPr>
      <w:strike w:val="0"/>
      <w:dstrike w:val="0"/>
      <w:color w:val="0075C5"/>
      <w:u w:val="none"/>
      <w:effect w:val="none"/>
    </w:rPr>
  </w:style>
  <w:style w:type="character" w:customStyle="1" w:styleId="noticesign">
    <w:name w:val="noticesign"/>
    <w:basedOn w:val="a0"/>
    <w:rsid w:val="00290568"/>
  </w:style>
  <w:style w:type="paragraph" w:styleId="a4">
    <w:name w:val="header"/>
    <w:basedOn w:val="a"/>
    <w:link w:val="a5"/>
    <w:uiPriority w:val="99"/>
    <w:unhideWhenUsed/>
    <w:rsid w:val="00290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0568"/>
  </w:style>
  <w:style w:type="paragraph" w:styleId="a6">
    <w:name w:val="footer"/>
    <w:basedOn w:val="a"/>
    <w:link w:val="a7"/>
    <w:uiPriority w:val="99"/>
    <w:unhideWhenUsed/>
    <w:rsid w:val="00290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0568"/>
  </w:style>
  <w:style w:type="paragraph" w:customStyle="1" w:styleId="paddingtop10px">
    <w:name w:val="paddingtop10px"/>
    <w:basedOn w:val="a"/>
    <w:rsid w:val="004A6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804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9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99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4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76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69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15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23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70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60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98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49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68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5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79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28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098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1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1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1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2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88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89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3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49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70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0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6219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9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51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5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08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43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17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2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86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28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35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3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697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4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23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20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11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23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9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82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89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89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43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38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419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78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84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38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25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27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69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93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1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32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20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1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2187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4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7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1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8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51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96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56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91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88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61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50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45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4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303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8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16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41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14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88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76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99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52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19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42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56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307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6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7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69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26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6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87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7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49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40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16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63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9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7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12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8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4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5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50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9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1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807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8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77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13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92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22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01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1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42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84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53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5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410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1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02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29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98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87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72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11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63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23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30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13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08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73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07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10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22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84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41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93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57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42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38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8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59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03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4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04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52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91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14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2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3299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5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25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65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90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53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26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79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43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66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70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6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22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79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39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43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90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60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15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88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20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43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47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41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15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76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84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88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5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5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9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403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53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6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8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00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06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73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77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04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8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30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6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07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zakupki.gov.ru/44fz/rkpo/rkpo-registry.html?execution=e1s1&amp;contractorId=36429&amp;_eventId=exclusion-rkpo" TargetMode="External"/><Relationship Id="rId21" Type="http://schemas.openxmlformats.org/officeDocument/2006/relationships/hyperlink" Target="https://zakupki.gov.ru/44fz/rkpo/rkpo-registry.html?execution=e2s1&amp;contractorId=2706&amp;_eventId=change-rkpo" TargetMode="External"/><Relationship Id="rId42" Type="http://schemas.openxmlformats.org/officeDocument/2006/relationships/hyperlink" Target="https://zakupki.gov.ru/44fz/rkpo/rkpo-registry.html?execution=e2s1&amp;contractorId=2753&amp;_eventId=view-operation-journal" TargetMode="External"/><Relationship Id="rId63" Type="http://schemas.openxmlformats.org/officeDocument/2006/relationships/hyperlink" Target="https://zakupki.gov.ru/44fz/rkpo/rkpo-registry.html?execution=e1s1&amp;contractorId=36420&amp;_eventId=exclusion-rkpo" TargetMode="External"/><Relationship Id="rId84" Type="http://schemas.openxmlformats.org/officeDocument/2006/relationships/hyperlink" Target="https://zakupki.gov.ru/44fz/rkpo/rkpo-registry.html?execution=e1s1&amp;contractorId=36423&amp;_eventId=view-operation-journal" TargetMode="External"/><Relationship Id="rId138" Type="http://schemas.openxmlformats.org/officeDocument/2006/relationships/hyperlink" Target="https://zakupki.gov.ru/44fz/rkpo/rkpo-registry.html?execution=e1s1&amp;contractorId=36432&amp;_eventId=view-operation-journal" TargetMode="External"/><Relationship Id="rId159" Type="http://schemas.openxmlformats.org/officeDocument/2006/relationships/hyperlink" Target="https://zakupki.gov.ru/44fz/rkpo/rkpo-registry.html?execution=e1s1&amp;contractorId=36436&amp;_eventId=exclusion-rkpo" TargetMode="External"/><Relationship Id="rId170" Type="http://schemas.openxmlformats.org/officeDocument/2006/relationships/hyperlink" Target="https://zakupki.gov.ru/44fz/rkpo/rkpo-registry.html?execution=e1s1" TargetMode="External"/><Relationship Id="rId191" Type="http://schemas.openxmlformats.org/officeDocument/2006/relationships/hyperlink" Target="https://zakupki.gov.ru/44fz/rkpo/rkpo-registry.html?execution=e1s1&amp;contractorId=36442&amp;_eventId=documents-rkpo" TargetMode="External"/><Relationship Id="rId205" Type="http://schemas.openxmlformats.org/officeDocument/2006/relationships/header" Target="header1.xml"/><Relationship Id="rId107" Type="http://schemas.openxmlformats.org/officeDocument/2006/relationships/hyperlink" Target="https://zakupki.gov.ru/44fz/rkpo/rkpo-registry.html?execution=e1s1&amp;contractorId=36427&amp;_eventId=documents-rkpo" TargetMode="External"/><Relationship Id="rId11" Type="http://schemas.openxmlformats.org/officeDocument/2006/relationships/hyperlink" Target="https://zakupki.gov.ru/44fz/rkpo/rkpo-registry.html?execution=e2s1&amp;contractorId=8587&amp;_eventId=documents-rkpo" TargetMode="External"/><Relationship Id="rId32" Type="http://schemas.openxmlformats.org/officeDocument/2006/relationships/hyperlink" Target="https://zakupki.gov.ru/44fz/rkpo/rkpo-registry.html?execution=e2s1" TargetMode="External"/><Relationship Id="rId53" Type="http://schemas.openxmlformats.org/officeDocument/2006/relationships/hyperlink" Target="https://zakupki.gov.ru/44fz/rkpo/rkpo-registry.html?execution=e2s1&amp;contractorId=2990&amp;_eventId=documents-rkpo" TargetMode="External"/><Relationship Id="rId74" Type="http://schemas.openxmlformats.org/officeDocument/2006/relationships/hyperlink" Target="https://zakupki.gov.ru/44fz/rkpo/rkpo-registry.html?execution=e1s1" TargetMode="External"/><Relationship Id="rId128" Type="http://schemas.openxmlformats.org/officeDocument/2006/relationships/hyperlink" Target="https://zakupki.gov.ru/44fz/rkpo/rkpo-registry.html?execution=e1s1" TargetMode="External"/><Relationship Id="rId149" Type="http://schemas.openxmlformats.org/officeDocument/2006/relationships/hyperlink" Target="https://zakupki.gov.ru/44fz/rkpo/rkpo-registry.html?execution=e1s1&amp;contractorId=36434&amp;_eventId=documents-rkpo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zakupki.gov.ru/44fz/rkpo/rkpo-registry.html?execution=e1s1&amp;contractorId=36425&amp;_eventId=documents-rkpo" TargetMode="External"/><Relationship Id="rId160" Type="http://schemas.openxmlformats.org/officeDocument/2006/relationships/hyperlink" Target="https://zakupki.gov.ru/44fz/rkpo/rkpo-registry.html?execution=e1s1&amp;contractorId=36436&amp;_eventId=change-rkpo" TargetMode="External"/><Relationship Id="rId181" Type="http://schemas.openxmlformats.org/officeDocument/2006/relationships/hyperlink" Target="https://zakupki.gov.ru/44fz/rkpo/rkpo-registry.html?execution=e1s1&amp;contractorId=36441&amp;_eventId=view-rkpo" TargetMode="External"/><Relationship Id="rId22" Type="http://schemas.openxmlformats.org/officeDocument/2006/relationships/hyperlink" Target="https://zakupki.gov.ru/44fz/rkpo/rkpo-registry.html?execution=e2s1&amp;contractorId=2706&amp;_eventId=exclusion-rkpo" TargetMode="External"/><Relationship Id="rId43" Type="http://schemas.openxmlformats.org/officeDocument/2006/relationships/hyperlink" Target="https://zakupki.gov.ru/44fz/rkpo/rkpo-registry.html?execution=e2s1&amp;contractorId=2985&amp;_eventId=view-rkpo" TargetMode="External"/><Relationship Id="rId64" Type="http://schemas.openxmlformats.org/officeDocument/2006/relationships/hyperlink" Target="https://zakupki.gov.ru/44fz/rkpo/rkpo-registry.html?execution=e1s1&amp;contractorId=36420&amp;_eventId=change-rkpo" TargetMode="External"/><Relationship Id="rId118" Type="http://schemas.openxmlformats.org/officeDocument/2006/relationships/hyperlink" Target="https://zakupki.gov.ru/44fz/rkpo/rkpo-registry.html?execution=e1s1&amp;contractorId=36429&amp;_eventId=change-rkpo" TargetMode="External"/><Relationship Id="rId139" Type="http://schemas.openxmlformats.org/officeDocument/2006/relationships/hyperlink" Target="https://zakupki.gov.ru/44fz/rkpo/rkpo-registry.html?execution=e1s1&amp;contractorId=36433&amp;_eventId=view-rkpo" TargetMode="External"/><Relationship Id="rId85" Type="http://schemas.openxmlformats.org/officeDocument/2006/relationships/hyperlink" Target="https://zakupki.gov.ru/44fz/rkpo/rkpo-registry.html?execution=e1s1&amp;contractorId=36424&amp;_eventId=view-rkpo" TargetMode="External"/><Relationship Id="rId150" Type="http://schemas.openxmlformats.org/officeDocument/2006/relationships/hyperlink" Target="https://zakupki.gov.ru/44fz/rkpo/rkpo-registry.html?execution=e1s1&amp;contractorId=36434&amp;_eventId=view-operation-journal" TargetMode="External"/><Relationship Id="rId171" Type="http://schemas.openxmlformats.org/officeDocument/2006/relationships/hyperlink" Target="https://zakupki.gov.ru/44fz/rkpo/rkpo-registry.html?execution=e1s1&amp;contractorId=36439&amp;_eventId=exclusion-rkpo" TargetMode="External"/><Relationship Id="rId192" Type="http://schemas.openxmlformats.org/officeDocument/2006/relationships/hyperlink" Target="https://zakupki.gov.ru/44fz/rkpo/rkpo-registry.html?execution=e1s1&amp;contractorId=36442&amp;_eventId=view-operation-journal" TargetMode="External"/><Relationship Id="rId206" Type="http://schemas.openxmlformats.org/officeDocument/2006/relationships/fontTable" Target="fontTable.xml"/><Relationship Id="rId12" Type="http://schemas.openxmlformats.org/officeDocument/2006/relationships/hyperlink" Target="https://zakupki.gov.ru/44fz/rkpo/rkpo-registry.html?execution=e2s1&amp;contractorId=8587&amp;_eventId=view-operation-journal" TargetMode="External"/><Relationship Id="rId33" Type="http://schemas.openxmlformats.org/officeDocument/2006/relationships/hyperlink" Target="https://zakupki.gov.ru/44fz/rkpo/rkpo-registry.html?execution=e2s1&amp;contractorId=2749&amp;_eventId=change-rkpo" TargetMode="External"/><Relationship Id="rId108" Type="http://schemas.openxmlformats.org/officeDocument/2006/relationships/hyperlink" Target="https://zakupki.gov.ru/44fz/rkpo/rkpo-registry.html?execution=e1s1&amp;contractorId=36427&amp;_eventId=view-operation-journal" TargetMode="External"/><Relationship Id="rId129" Type="http://schemas.openxmlformats.org/officeDocument/2006/relationships/hyperlink" Target="https://zakupki.gov.ru/44fz/rkpo/rkpo-registry.html?execution=e1s1&amp;contractorId=36431&amp;_eventId=exclusion-rkpo" TargetMode="External"/><Relationship Id="rId54" Type="http://schemas.openxmlformats.org/officeDocument/2006/relationships/hyperlink" Target="https://zakupki.gov.ru/44fz/rkpo/rkpo-registry.html?execution=e2s1&amp;contractorId=2990&amp;_eventId=view-operation-journal" TargetMode="External"/><Relationship Id="rId75" Type="http://schemas.openxmlformats.org/officeDocument/2006/relationships/hyperlink" Target="https://zakupki.gov.ru/44fz/rkpo/rkpo-registry.html?execution=e1s1&amp;contractorId=36422&amp;_eventId=exclusion-rkpo" TargetMode="External"/><Relationship Id="rId96" Type="http://schemas.openxmlformats.org/officeDocument/2006/relationships/hyperlink" Target="https://zakupki.gov.ru/44fz/rkpo/rkpo-registry.html?execution=e1s1&amp;contractorId=36425&amp;_eventId=view-operation-journal" TargetMode="External"/><Relationship Id="rId140" Type="http://schemas.openxmlformats.org/officeDocument/2006/relationships/hyperlink" Target="https://zakupki.gov.ru/44fz/rkpo/rkpo-registry.html?execution=e1s1" TargetMode="External"/><Relationship Id="rId161" Type="http://schemas.openxmlformats.org/officeDocument/2006/relationships/hyperlink" Target="https://zakupki.gov.ru/44fz/rkpo/rkpo-registry.html?execution=e1s1&amp;contractorId=36436&amp;_eventId=documents-rkpo" TargetMode="External"/><Relationship Id="rId182" Type="http://schemas.openxmlformats.org/officeDocument/2006/relationships/hyperlink" Target="https://zakupki.gov.ru/44fz/rkpo/rkpo-registry.html?execution=e1s1" TargetMode="External"/><Relationship Id="rId6" Type="http://schemas.openxmlformats.org/officeDocument/2006/relationships/endnotes" Target="endnotes.xml"/><Relationship Id="rId23" Type="http://schemas.openxmlformats.org/officeDocument/2006/relationships/hyperlink" Target="https://zakupki.gov.ru/44fz/rkpo/rkpo-registry.html?execution=e2s1&amp;contractorId=2706&amp;_eventId=documents-rkpo" TargetMode="External"/><Relationship Id="rId119" Type="http://schemas.openxmlformats.org/officeDocument/2006/relationships/hyperlink" Target="https://zakupki.gov.ru/44fz/rkpo/rkpo-registry.html?execution=e1s1&amp;contractorId=36429&amp;_eventId=documents-rkpo" TargetMode="External"/><Relationship Id="rId44" Type="http://schemas.openxmlformats.org/officeDocument/2006/relationships/hyperlink" Target="https://zakupki.gov.ru/44fz/rkpo/rkpo-registry.html?execution=e2s1" TargetMode="External"/><Relationship Id="rId65" Type="http://schemas.openxmlformats.org/officeDocument/2006/relationships/hyperlink" Target="https://zakupki.gov.ru/44fz/rkpo/rkpo-registry.html?execution=e1s1&amp;contractorId=36420&amp;_eventId=documents-rkpo" TargetMode="External"/><Relationship Id="rId86" Type="http://schemas.openxmlformats.org/officeDocument/2006/relationships/hyperlink" Target="https://zakupki.gov.ru/44fz/rkpo/rkpo-registry.html?execution=e1s1" TargetMode="External"/><Relationship Id="rId130" Type="http://schemas.openxmlformats.org/officeDocument/2006/relationships/hyperlink" Target="https://zakupki.gov.ru/44fz/rkpo/rkpo-registry.html?execution=e1s1&amp;contractorId=36431&amp;_eventId=change-rkpo" TargetMode="External"/><Relationship Id="rId151" Type="http://schemas.openxmlformats.org/officeDocument/2006/relationships/hyperlink" Target="https://zakupki.gov.ru/44fz/rkpo/rkpo-registry.html?execution=e1s1&amp;contractorId=36435&amp;_eventId=view-rkpo" TargetMode="External"/><Relationship Id="rId172" Type="http://schemas.openxmlformats.org/officeDocument/2006/relationships/hyperlink" Target="https://zakupki.gov.ru/44fz/rkpo/rkpo-registry.html?execution=e1s1&amp;contractorId=36439&amp;_eventId=change-rkpo" TargetMode="External"/><Relationship Id="rId193" Type="http://schemas.openxmlformats.org/officeDocument/2006/relationships/hyperlink" Target="https://zakupki.gov.ru/44fz/rkpo/rkpo-registry.html?execution=e1s1&amp;contractorId=36443&amp;_eventId=view-rkpo" TargetMode="External"/><Relationship Id="rId207" Type="http://schemas.openxmlformats.org/officeDocument/2006/relationships/theme" Target="theme/theme1.xml"/><Relationship Id="rId13" Type="http://schemas.openxmlformats.org/officeDocument/2006/relationships/hyperlink" Target="https://zakupki.gov.ru/44fz/rkpo/rkpo-registry.html?execution=e2s1&amp;contractorId=2462&amp;_eventId=view-rkpo" TargetMode="External"/><Relationship Id="rId109" Type="http://schemas.openxmlformats.org/officeDocument/2006/relationships/hyperlink" Target="https://zakupki.gov.ru/44fz/rkpo/rkpo-registry.html?execution=e1s1&amp;contractorId=36428&amp;_eventId=view-rkpo" TargetMode="External"/><Relationship Id="rId34" Type="http://schemas.openxmlformats.org/officeDocument/2006/relationships/hyperlink" Target="https://zakupki.gov.ru/44fz/rkpo/rkpo-registry.html?execution=e2s1&amp;contractorId=2749&amp;_eventId=exclusion-rkpo" TargetMode="External"/><Relationship Id="rId55" Type="http://schemas.openxmlformats.org/officeDocument/2006/relationships/hyperlink" Target="https://zakupki.gov.ru/44fz/rkpo/rkpo-registry.html?execution=e1s1&amp;contractorId=36419&amp;_eventId=view-rkpo" TargetMode="External"/><Relationship Id="rId76" Type="http://schemas.openxmlformats.org/officeDocument/2006/relationships/hyperlink" Target="https://zakupki.gov.ru/44fz/rkpo/rkpo-registry.html?execution=e1s1&amp;contractorId=36422&amp;_eventId=change-rkpo" TargetMode="External"/><Relationship Id="rId97" Type="http://schemas.openxmlformats.org/officeDocument/2006/relationships/hyperlink" Target="https://zakupki.gov.ru/44fz/rkpo/rkpo-registry.html?execution=e1s1&amp;contractorId=36426&amp;_eventId=view-rkpo" TargetMode="External"/><Relationship Id="rId120" Type="http://schemas.openxmlformats.org/officeDocument/2006/relationships/hyperlink" Target="https://zakupki.gov.ru/44fz/rkpo/rkpo-registry.html?execution=e1s1&amp;contractorId=36429&amp;_eventId=view-operation-journal" TargetMode="External"/><Relationship Id="rId141" Type="http://schemas.openxmlformats.org/officeDocument/2006/relationships/hyperlink" Target="https://zakupki.gov.ru/44fz/rkpo/rkpo-registry.html?execution=e1s1&amp;contractorId=36433&amp;_eventId=exclusion-rkpo" TargetMode="External"/><Relationship Id="rId7" Type="http://schemas.openxmlformats.org/officeDocument/2006/relationships/hyperlink" Target="https://zakupki.gov.ru/44fz/rkpo/rkpo-registry.html?execution=e2s1&amp;contractorId=8587&amp;_eventId=view-rkpo" TargetMode="External"/><Relationship Id="rId162" Type="http://schemas.openxmlformats.org/officeDocument/2006/relationships/hyperlink" Target="https://zakupki.gov.ru/44fz/rkpo/rkpo-registry.html?execution=e1s1&amp;contractorId=36436&amp;_eventId=view-operation-journal" TargetMode="External"/><Relationship Id="rId183" Type="http://schemas.openxmlformats.org/officeDocument/2006/relationships/hyperlink" Target="https://zakupki.gov.ru/44fz/rkpo/rkpo-registry.html?execution=e1s1&amp;contractorId=36441&amp;_eventId=exclusion-rkpo" TargetMode="External"/><Relationship Id="rId24" Type="http://schemas.openxmlformats.org/officeDocument/2006/relationships/hyperlink" Target="https://zakupki.gov.ru/44fz/rkpo/rkpo-registry.html?execution=e2s1&amp;contractorId=2706&amp;_eventId=view-operation-journal" TargetMode="External"/><Relationship Id="rId45" Type="http://schemas.openxmlformats.org/officeDocument/2006/relationships/hyperlink" Target="https://zakupki.gov.ru/44fz/rkpo/rkpo-registry.html?execution=e2s1&amp;contractorId=2985&amp;_eventId=change-rkpo" TargetMode="External"/><Relationship Id="rId66" Type="http://schemas.openxmlformats.org/officeDocument/2006/relationships/hyperlink" Target="https://zakupki.gov.ru/44fz/rkpo/rkpo-registry.html?execution=e1s1&amp;contractorId=36420&amp;_eventId=view-operation-journal" TargetMode="External"/><Relationship Id="rId87" Type="http://schemas.openxmlformats.org/officeDocument/2006/relationships/hyperlink" Target="https://zakupki.gov.ru/44fz/rkpo/rkpo-registry.html?execution=e1s1&amp;contractorId=36424&amp;_eventId=exclusion-rkpo" TargetMode="External"/><Relationship Id="rId110" Type="http://schemas.openxmlformats.org/officeDocument/2006/relationships/hyperlink" Target="https://zakupki.gov.ru/44fz/rkpo/rkpo-registry.html?execution=e1s1" TargetMode="External"/><Relationship Id="rId131" Type="http://schemas.openxmlformats.org/officeDocument/2006/relationships/hyperlink" Target="https://zakupki.gov.ru/44fz/rkpo/rkpo-registry.html?execution=e1s1&amp;contractorId=36431&amp;_eventId=documents-rkpo" TargetMode="External"/><Relationship Id="rId61" Type="http://schemas.openxmlformats.org/officeDocument/2006/relationships/hyperlink" Target="https://zakupki.gov.ru/44fz/rkpo/rkpo-registry.html?execution=e1s1&amp;contractorId=36420&amp;_eventId=view-rkpo" TargetMode="External"/><Relationship Id="rId82" Type="http://schemas.openxmlformats.org/officeDocument/2006/relationships/hyperlink" Target="https://zakupki.gov.ru/44fz/rkpo/rkpo-registry.html?execution=e1s1&amp;contractorId=36423&amp;_eventId=change-rkpo" TargetMode="External"/><Relationship Id="rId152" Type="http://schemas.openxmlformats.org/officeDocument/2006/relationships/hyperlink" Target="https://zakupki.gov.ru/44fz/rkpo/rkpo-registry.html?execution=e1s1" TargetMode="External"/><Relationship Id="rId173" Type="http://schemas.openxmlformats.org/officeDocument/2006/relationships/hyperlink" Target="https://zakupki.gov.ru/44fz/rkpo/rkpo-registry.html?execution=e1s1&amp;contractorId=36439&amp;_eventId=documents-rkpo" TargetMode="External"/><Relationship Id="rId194" Type="http://schemas.openxmlformats.org/officeDocument/2006/relationships/hyperlink" Target="https://zakupki.gov.ru/44fz/rkpo/rkpo-registry.html?execution=e1s1" TargetMode="External"/><Relationship Id="rId199" Type="http://schemas.openxmlformats.org/officeDocument/2006/relationships/hyperlink" Target="https://zakupki.gov.ru/44fz/rkpo/rkpo-registry.html?execution=e1s1&amp;contractorId=36444&amp;_eventId=view-rkpo" TargetMode="External"/><Relationship Id="rId203" Type="http://schemas.openxmlformats.org/officeDocument/2006/relationships/hyperlink" Target="https://zakupki.gov.ru/44fz/rkpo/rkpo-registry.html?execution=e1s1&amp;contractorId=36444&amp;_eventId=documents-rkpo" TargetMode="External"/><Relationship Id="rId208" Type="http://schemas.openxmlformats.org/officeDocument/2006/relationships/customXml" Target="../customXml/item1.xml"/><Relationship Id="rId19" Type="http://schemas.openxmlformats.org/officeDocument/2006/relationships/hyperlink" Target="https://zakupki.gov.ru/44fz/rkpo/rkpo-registry.html?execution=e2s1&amp;contractorId=2706&amp;_eventId=view-rkpo" TargetMode="External"/><Relationship Id="rId14" Type="http://schemas.openxmlformats.org/officeDocument/2006/relationships/hyperlink" Target="https://zakupki.gov.ru/44fz/rkpo/rkpo-registry.html?execution=e2s1" TargetMode="External"/><Relationship Id="rId30" Type="http://schemas.openxmlformats.org/officeDocument/2006/relationships/hyperlink" Target="https://zakupki.gov.ru/44fz/rkpo/rkpo-registry.html?execution=e2s1&amp;contractorId=2713&amp;_eventId=view-operation-journal" TargetMode="External"/><Relationship Id="rId35" Type="http://schemas.openxmlformats.org/officeDocument/2006/relationships/hyperlink" Target="https://zakupki.gov.ru/44fz/rkpo/rkpo-registry.html?execution=e2s1&amp;contractorId=2749&amp;_eventId=documents-rkpo" TargetMode="External"/><Relationship Id="rId56" Type="http://schemas.openxmlformats.org/officeDocument/2006/relationships/hyperlink" Target="https://zakupki.gov.ru/44fz/rkpo/rkpo-registry.html?execution=e1s1" TargetMode="External"/><Relationship Id="rId77" Type="http://schemas.openxmlformats.org/officeDocument/2006/relationships/hyperlink" Target="https://zakupki.gov.ru/44fz/rkpo/rkpo-registry.html?execution=e1s1&amp;contractorId=36422&amp;_eventId=documents-rkpo" TargetMode="External"/><Relationship Id="rId100" Type="http://schemas.openxmlformats.org/officeDocument/2006/relationships/hyperlink" Target="https://zakupki.gov.ru/44fz/rkpo/rkpo-registry.html?execution=e1s1&amp;contractorId=36426&amp;_eventId=change-rkpo" TargetMode="External"/><Relationship Id="rId105" Type="http://schemas.openxmlformats.org/officeDocument/2006/relationships/hyperlink" Target="https://zakupki.gov.ru/44fz/rkpo/rkpo-registry.html?execution=e1s1&amp;contractorId=36427&amp;_eventId=exclusion-rkpo" TargetMode="External"/><Relationship Id="rId126" Type="http://schemas.openxmlformats.org/officeDocument/2006/relationships/hyperlink" Target="https://zakupki.gov.ru/44fz/rkpo/rkpo-registry.html?execution=e1s1&amp;contractorId=36430&amp;_eventId=view-operation-journal" TargetMode="External"/><Relationship Id="rId147" Type="http://schemas.openxmlformats.org/officeDocument/2006/relationships/hyperlink" Target="https://zakupki.gov.ru/44fz/rkpo/rkpo-registry.html?execution=e1s1&amp;contractorId=36434&amp;_eventId=exclusion-rkpo" TargetMode="External"/><Relationship Id="rId168" Type="http://schemas.openxmlformats.org/officeDocument/2006/relationships/hyperlink" Target="https://zakupki.gov.ru/44fz/rkpo/rkpo-registry.html?execution=e1s1&amp;contractorId=36438&amp;_eventId=view-operation-journal" TargetMode="External"/><Relationship Id="rId8" Type="http://schemas.openxmlformats.org/officeDocument/2006/relationships/hyperlink" Target="https://zakupki.gov.ru/44fz/rkpo/rkpo-registry.html?execution=e2s1" TargetMode="External"/><Relationship Id="rId51" Type="http://schemas.openxmlformats.org/officeDocument/2006/relationships/hyperlink" Target="https://zakupki.gov.ru/44fz/rkpo/rkpo-registry.html?execution=e2s1&amp;contractorId=2990&amp;_eventId=change-rkpo" TargetMode="External"/><Relationship Id="rId72" Type="http://schemas.openxmlformats.org/officeDocument/2006/relationships/hyperlink" Target="https://zakupki.gov.ru/44fz/rkpo/rkpo-registry.html?execution=e1s1&amp;contractorId=36421&amp;_eventId=view-operation-journal" TargetMode="External"/><Relationship Id="rId93" Type="http://schemas.openxmlformats.org/officeDocument/2006/relationships/hyperlink" Target="https://zakupki.gov.ru/44fz/rkpo/rkpo-registry.html?execution=e1s1&amp;contractorId=36425&amp;_eventId=exclusion-rkpo" TargetMode="External"/><Relationship Id="rId98" Type="http://schemas.openxmlformats.org/officeDocument/2006/relationships/hyperlink" Target="https://zakupki.gov.ru/44fz/rkpo/rkpo-registry.html?execution=e1s1" TargetMode="External"/><Relationship Id="rId121" Type="http://schemas.openxmlformats.org/officeDocument/2006/relationships/hyperlink" Target="https://zakupki.gov.ru/44fz/rkpo/rkpo-registry.html?execution=e1s1&amp;contractorId=36430&amp;_eventId=view-rkpo" TargetMode="External"/><Relationship Id="rId142" Type="http://schemas.openxmlformats.org/officeDocument/2006/relationships/hyperlink" Target="https://zakupki.gov.ru/44fz/rkpo/rkpo-registry.html?execution=e1s1&amp;contractorId=36433&amp;_eventId=change-rkpo" TargetMode="External"/><Relationship Id="rId163" Type="http://schemas.openxmlformats.org/officeDocument/2006/relationships/hyperlink" Target="https://zakupki.gov.ru/44fz/rkpo/rkpo-registry.html?execution=e1s1&amp;contractorId=36438&amp;_eventId=view-rkpo" TargetMode="External"/><Relationship Id="rId184" Type="http://schemas.openxmlformats.org/officeDocument/2006/relationships/hyperlink" Target="https://zakupki.gov.ru/44fz/rkpo/rkpo-registry.html?execution=e1s1&amp;contractorId=36441&amp;_eventId=change-rkpo" TargetMode="External"/><Relationship Id="rId189" Type="http://schemas.openxmlformats.org/officeDocument/2006/relationships/hyperlink" Target="https://zakupki.gov.ru/44fz/rkpo/rkpo-registry.html?execution=e1s1&amp;contractorId=36442&amp;_eventId=exclusion-rkpo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zakupki.gov.ru/44fz/rkpo/rkpo-registry.html?execution=e2s1&amp;contractorId=2713&amp;_eventId=view-rkpo" TargetMode="External"/><Relationship Id="rId46" Type="http://schemas.openxmlformats.org/officeDocument/2006/relationships/hyperlink" Target="https://zakupki.gov.ru/44fz/rkpo/rkpo-registry.html?execution=e2s1&amp;contractorId=2985&amp;_eventId=exclusion-rkpo" TargetMode="External"/><Relationship Id="rId67" Type="http://schemas.openxmlformats.org/officeDocument/2006/relationships/hyperlink" Target="https://zakupki.gov.ru/44fz/rkpo/rkpo-registry.html?execution=e1s1&amp;contractorId=36421&amp;_eventId=view-rkpo" TargetMode="External"/><Relationship Id="rId116" Type="http://schemas.openxmlformats.org/officeDocument/2006/relationships/hyperlink" Target="https://zakupki.gov.ru/44fz/rkpo/rkpo-registry.html?execution=e1s1" TargetMode="External"/><Relationship Id="rId137" Type="http://schemas.openxmlformats.org/officeDocument/2006/relationships/hyperlink" Target="https://zakupki.gov.ru/44fz/rkpo/rkpo-registry.html?execution=e1s1&amp;contractorId=36432&amp;_eventId=documents-rkpo" TargetMode="External"/><Relationship Id="rId158" Type="http://schemas.openxmlformats.org/officeDocument/2006/relationships/hyperlink" Target="https://zakupki.gov.ru/44fz/rkpo/rkpo-registry.html?execution=e1s1" TargetMode="External"/><Relationship Id="rId20" Type="http://schemas.openxmlformats.org/officeDocument/2006/relationships/hyperlink" Target="https://zakupki.gov.ru/44fz/rkpo/rkpo-registry.html?execution=e2s1" TargetMode="External"/><Relationship Id="rId41" Type="http://schemas.openxmlformats.org/officeDocument/2006/relationships/hyperlink" Target="https://zakupki.gov.ru/44fz/rkpo/rkpo-registry.html?execution=e2s1&amp;contractorId=2753&amp;_eventId=documents-rkpo" TargetMode="External"/><Relationship Id="rId62" Type="http://schemas.openxmlformats.org/officeDocument/2006/relationships/hyperlink" Target="https://zakupki.gov.ru/44fz/rkpo/rkpo-registry.html?execution=e1s1" TargetMode="External"/><Relationship Id="rId83" Type="http://schemas.openxmlformats.org/officeDocument/2006/relationships/hyperlink" Target="https://zakupki.gov.ru/44fz/rkpo/rkpo-registry.html?execution=e1s1&amp;contractorId=36423&amp;_eventId=documents-rkpo" TargetMode="External"/><Relationship Id="rId88" Type="http://schemas.openxmlformats.org/officeDocument/2006/relationships/hyperlink" Target="https://zakupki.gov.ru/44fz/rkpo/rkpo-registry.html?execution=e1s1&amp;contractorId=36424&amp;_eventId=change-rkpo" TargetMode="External"/><Relationship Id="rId111" Type="http://schemas.openxmlformats.org/officeDocument/2006/relationships/hyperlink" Target="https://zakupki.gov.ru/44fz/rkpo/rkpo-registry.html?execution=e1s1&amp;contractorId=36428&amp;_eventId=exclusion-rkpo" TargetMode="External"/><Relationship Id="rId132" Type="http://schemas.openxmlformats.org/officeDocument/2006/relationships/hyperlink" Target="https://zakupki.gov.ru/44fz/rkpo/rkpo-registry.html?execution=e1s1&amp;contractorId=36431&amp;_eventId=view-operation-journal" TargetMode="External"/><Relationship Id="rId153" Type="http://schemas.openxmlformats.org/officeDocument/2006/relationships/hyperlink" Target="https://zakupki.gov.ru/44fz/rkpo/rkpo-registry.html?execution=e1s1&amp;contractorId=36435&amp;_eventId=exclusion-rkpo" TargetMode="External"/><Relationship Id="rId174" Type="http://schemas.openxmlformats.org/officeDocument/2006/relationships/hyperlink" Target="https://zakupki.gov.ru/44fz/rkpo/rkpo-registry.html?execution=e1s1&amp;contractorId=36439&amp;_eventId=view-operation-journal" TargetMode="External"/><Relationship Id="rId179" Type="http://schemas.openxmlformats.org/officeDocument/2006/relationships/hyperlink" Target="https://zakupki.gov.ru/44fz/rkpo/rkpo-registry.html?execution=e1s1&amp;contractorId=36440&amp;_eventId=documents-rkpo" TargetMode="External"/><Relationship Id="rId195" Type="http://schemas.openxmlformats.org/officeDocument/2006/relationships/hyperlink" Target="https://zakupki.gov.ru/44fz/rkpo/rkpo-registry.html?execution=e1s1&amp;contractorId=36443&amp;_eventId=exclusion-rkpo" TargetMode="External"/><Relationship Id="rId209" Type="http://schemas.openxmlformats.org/officeDocument/2006/relationships/customXml" Target="../customXml/item2.xml"/><Relationship Id="rId190" Type="http://schemas.openxmlformats.org/officeDocument/2006/relationships/hyperlink" Target="https://zakupki.gov.ru/44fz/rkpo/rkpo-registry.html?execution=e1s1&amp;contractorId=36442&amp;_eventId=change-rkpo" TargetMode="External"/><Relationship Id="rId204" Type="http://schemas.openxmlformats.org/officeDocument/2006/relationships/hyperlink" Target="https://zakupki.gov.ru/44fz/rkpo/rkpo-registry.html?execution=e1s1&amp;contractorId=36444&amp;_eventId=view-operation-journal" TargetMode="External"/><Relationship Id="rId15" Type="http://schemas.openxmlformats.org/officeDocument/2006/relationships/hyperlink" Target="https://zakupki.gov.ru/44fz/rkpo/rkpo-registry.html?execution=e2s1&amp;contractorId=2462&amp;_eventId=change-rkpo" TargetMode="External"/><Relationship Id="rId36" Type="http://schemas.openxmlformats.org/officeDocument/2006/relationships/hyperlink" Target="https://zakupki.gov.ru/44fz/rkpo/rkpo-registry.html?execution=e2s1&amp;contractorId=2749&amp;_eventId=view-operation-journal" TargetMode="External"/><Relationship Id="rId57" Type="http://schemas.openxmlformats.org/officeDocument/2006/relationships/hyperlink" Target="https://zakupki.gov.ru/44fz/rkpo/rkpo-registry.html?execution=e1s1&amp;contractorId=36419&amp;_eventId=exclusion-rkpo" TargetMode="External"/><Relationship Id="rId106" Type="http://schemas.openxmlformats.org/officeDocument/2006/relationships/hyperlink" Target="https://zakupki.gov.ru/44fz/rkpo/rkpo-registry.html?execution=e1s1&amp;contractorId=36427&amp;_eventId=change-rkpo" TargetMode="External"/><Relationship Id="rId127" Type="http://schemas.openxmlformats.org/officeDocument/2006/relationships/hyperlink" Target="https://zakupki.gov.ru/44fz/rkpo/rkpo-registry.html?execution=e1s1&amp;contractorId=36431&amp;_eventId=view-rkpo" TargetMode="External"/><Relationship Id="rId10" Type="http://schemas.openxmlformats.org/officeDocument/2006/relationships/hyperlink" Target="https://zakupki.gov.ru/44fz/rkpo/rkpo-registry.html?execution=e2s1&amp;contractorId=8587&amp;_eventId=exclusion-rkpo" TargetMode="External"/><Relationship Id="rId31" Type="http://schemas.openxmlformats.org/officeDocument/2006/relationships/hyperlink" Target="https://zakupki.gov.ru/44fz/rkpo/rkpo-registry.html?execution=e2s1&amp;contractorId=2749&amp;_eventId=view-rkpo" TargetMode="External"/><Relationship Id="rId52" Type="http://schemas.openxmlformats.org/officeDocument/2006/relationships/hyperlink" Target="https://zakupki.gov.ru/44fz/rkpo/rkpo-registry.html?execution=e2s1&amp;contractorId=2990&amp;_eventId=exclusion-rkpo" TargetMode="External"/><Relationship Id="rId73" Type="http://schemas.openxmlformats.org/officeDocument/2006/relationships/hyperlink" Target="https://zakupki.gov.ru/44fz/rkpo/rkpo-registry.html?execution=e1s1&amp;contractorId=36422&amp;_eventId=view-rkpo" TargetMode="External"/><Relationship Id="rId78" Type="http://schemas.openxmlformats.org/officeDocument/2006/relationships/hyperlink" Target="https://zakupki.gov.ru/44fz/rkpo/rkpo-registry.html?execution=e1s1&amp;contractorId=36422&amp;_eventId=view-operation-journal" TargetMode="External"/><Relationship Id="rId94" Type="http://schemas.openxmlformats.org/officeDocument/2006/relationships/hyperlink" Target="https://zakupki.gov.ru/44fz/rkpo/rkpo-registry.html?execution=e1s1&amp;contractorId=36425&amp;_eventId=change-rkpo" TargetMode="External"/><Relationship Id="rId99" Type="http://schemas.openxmlformats.org/officeDocument/2006/relationships/hyperlink" Target="https://zakupki.gov.ru/44fz/rkpo/rkpo-registry.html?execution=e1s1&amp;contractorId=36426&amp;_eventId=exclusion-rkpo" TargetMode="External"/><Relationship Id="rId101" Type="http://schemas.openxmlformats.org/officeDocument/2006/relationships/hyperlink" Target="https://zakupki.gov.ru/44fz/rkpo/rkpo-registry.html?execution=e1s1&amp;contractorId=36426&amp;_eventId=documents-rkpo" TargetMode="External"/><Relationship Id="rId122" Type="http://schemas.openxmlformats.org/officeDocument/2006/relationships/hyperlink" Target="https://zakupki.gov.ru/44fz/rkpo/rkpo-registry.html?execution=e1s1" TargetMode="External"/><Relationship Id="rId143" Type="http://schemas.openxmlformats.org/officeDocument/2006/relationships/hyperlink" Target="https://zakupki.gov.ru/44fz/rkpo/rkpo-registry.html?execution=e1s1&amp;contractorId=36433&amp;_eventId=documents-rkpo" TargetMode="External"/><Relationship Id="rId148" Type="http://schemas.openxmlformats.org/officeDocument/2006/relationships/hyperlink" Target="https://zakupki.gov.ru/44fz/rkpo/rkpo-registry.html?execution=e1s1&amp;contractorId=36434&amp;_eventId=change-rkpo" TargetMode="External"/><Relationship Id="rId164" Type="http://schemas.openxmlformats.org/officeDocument/2006/relationships/hyperlink" Target="https://zakupki.gov.ru/44fz/rkpo/rkpo-registry.html?execution=e1s1" TargetMode="External"/><Relationship Id="rId169" Type="http://schemas.openxmlformats.org/officeDocument/2006/relationships/hyperlink" Target="https://zakupki.gov.ru/44fz/rkpo/rkpo-registry.html?execution=e1s1&amp;contractorId=36439&amp;_eventId=view-rkpo" TargetMode="External"/><Relationship Id="rId185" Type="http://schemas.openxmlformats.org/officeDocument/2006/relationships/hyperlink" Target="https://zakupki.gov.ru/44fz/rkpo/rkpo-registry.html?execution=e1s1&amp;contractorId=36441&amp;_eventId=documents-rkp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upki.gov.ru/44fz/rkpo/rkpo-registry.html?execution=e2s1&amp;contractorId=8587&amp;_eventId=change-rkpo" TargetMode="External"/><Relationship Id="rId180" Type="http://schemas.openxmlformats.org/officeDocument/2006/relationships/hyperlink" Target="https://zakupki.gov.ru/44fz/rkpo/rkpo-registry.html?execution=e1s1&amp;contractorId=36440&amp;_eventId=view-operation-journal" TargetMode="External"/><Relationship Id="rId210" Type="http://schemas.openxmlformats.org/officeDocument/2006/relationships/customXml" Target="../customXml/item3.xml"/><Relationship Id="rId26" Type="http://schemas.openxmlformats.org/officeDocument/2006/relationships/hyperlink" Target="https://zakupki.gov.ru/44fz/rkpo/rkpo-registry.html?execution=e2s1" TargetMode="External"/><Relationship Id="rId47" Type="http://schemas.openxmlformats.org/officeDocument/2006/relationships/hyperlink" Target="https://zakupki.gov.ru/44fz/rkpo/rkpo-registry.html?execution=e2s1&amp;contractorId=2985&amp;_eventId=documents-rkpo" TargetMode="External"/><Relationship Id="rId68" Type="http://schemas.openxmlformats.org/officeDocument/2006/relationships/hyperlink" Target="https://zakupki.gov.ru/44fz/rkpo/rkpo-registry.html?execution=e1s1" TargetMode="External"/><Relationship Id="rId89" Type="http://schemas.openxmlformats.org/officeDocument/2006/relationships/hyperlink" Target="https://zakupki.gov.ru/44fz/rkpo/rkpo-registry.html?execution=e1s1&amp;contractorId=36424&amp;_eventId=documents-rkpo" TargetMode="External"/><Relationship Id="rId112" Type="http://schemas.openxmlformats.org/officeDocument/2006/relationships/hyperlink" Target="https://zakupki.gov.ru/44fz/rkpo/rkpo-registry.html?execution=e1s1&amp;contractorId=36428&amp;_eventId=change-rkpo" TargetMode="External"/><Relationship Id="rId133" Type="http://schemas.openxmlformats.org/officeDocument/2006/relationships/hyperlink" Target="https://zakupki.gov.ru/44fz/rkpo/rkpo-registry.html?execution=e1s1&amp;contractorId=36432&amp;_eventId=view-rkpo" TargetMode="External"/><Relationship Id="rId154" Type="http://schemas.openxmlformats.org/officeDocument/2006/relationships/hyperlink" Target="https://zakupki.gov.ru/44fz/rkpo/rkpo-registry.html?execution=e1s1&amp;contractorId=36435&amp;_eventId=change-rkpo" TargetMode="External"/><Relationship Id="rId175" Type="http://schemas.openxmlformats.org/officeDocument/2006/relationships/hyperlink" Target="https://zakupki.gov.ru/44fz/rkpo/rkpo-registry.html?execution=e1s1&amp;contractorId=36440&amp;_eventId=view-rkpo" TargetMode="External"/><Relationship Id="rId196" Type="http://schemas.openxmlformats.org/officeDocument/2006/relationships/hyperlink" Target="https://zakupki.gov.ru/44fz/rkpo/rkpo-registry.html?execution=e1s1&amp;contractorId=36443&amp;_eventId=change-rkpo" TargetMode="External"/><Relationship Id="rId200" Type="http://schemas.openxmlformats.org/officeDocument/2006/relationships/hyperlink" Target="https://zakupki.gov.ru/44fz/rkpo/rkpo-registry.html?execution=e1s1" TargetMode="External"/><Relationship Id="rId16" Type="http://schemas.openxmlformats.org/officeDocument/2006/relationships/hyperlink" Target="https://zakupki.gov.ru/44fz/rkpo/rkpo-registry.html?execution=e2s1&amp;contractorId=2462&amp;_eventId=exclusion-rkpo" TargetMode="External"/><Relationship Id="rId37" Type="http://schemas.openxmlformats.org/officeDocument/2006/relationships/hyperlink" Target="https://zakupki.gov.ru/44fz/rkpo/rkpo-registry.html?execution=e2s1&amp;contractorId=2753&amp;_eventId=view-rkpo" TargetMode="External"/><Relationship Id="rId58" Type="http://schemas.openxmlformats.org/officeDocument/2006/relationships/hyperlink" Target="https://zakupki.gov.ru/44fz/rkpo/rkpo-registry.html?execution=e1s1&amp;contractorId=36419&amp;_eventId=change-rkpo" TargetMode="External"/><Relationship Id="rId79" Type="http://schemas.openxmlformats.org/officeDocument/2006/relationships/hyperlink" Target="https://zakupki.gov.ru/44fz/rkpo/rkpo-registry.html?execution=e1s1&amp;contractorId=36423&amp;_eventId=view-rkpo" TargetMode="External"/><Relationship Id="rId102" Type="http://schemas.openxmlformats.org/officeDocument/2006/relationships/hyperlink" Target="https://zakupki.gov.ru/44fz/rkpo/rkpo-registry.html?execution=e1s1&amp;contractorId=36426&amp;_eventId=view-operation-journal" TargetMode="External"/><Relationship Id="rId123" Type="http://schemas.openxmlformats.org/officeDocument/2006/relationships/hyperlink" Target="https://zakupki.gov.ru/44fz/rkpo/rkpo-registry.html?execution=e1s1&amp;contractorId=36430&amp;_eventId=exclusion-rkpo" TargetMode="External"/><Relationship Id="rId144" Type="http://schemas.openxmlformats.org/officeDocument/2006/relationships/hyperlink" Target="https://zakupki.gov.ru/44fz/rkpo/rkpo-registry.html?execution=e1s1&amp;contractorId=36433&amp;_eventId=view-operation-journal" TargetMode="External"/><Relationship Id="rId90" Type="http://schemas.openxmlformats.org/officeDocument/2006/relationships/hyperlink" Target="https://zakupki.gov.ru/44fz/rkpo/rkpo-registry.html?execution=e1s1&amp;contractorId=36424&amp;_eventId=view-operation-journal" TargetMode="External"/><Relationship Id="rId165" Type="http://schemas.openxmlformats.org/officeDocument/2006/relationships/hyperlink" Target="https://zakupki.gov.ru/44fz/rkpo/rkpo-registry.html?execution=e1s1&amp;contractorId=36438&amp;_eventId=exclusion-rkpo" TargetMode="External"/><Relationship Id="rId186" Type="http://schemas.openxmlformats.org/officeDocument/2006/relationships/hyperlink" Target="https://zakupki.gov.ru/44fz/rkpo/rkpo-registry.html?execution=e1s1&amp;contractorId=36441&amp;_eventId=view-operation-journal" TargetMode="External"/><Relationship Id="rId211" Type="http://schemas.openxmlformats.org/officeDocument/2006/relationships/customXml" Target="../customXml/item4.xml"/><Relationship Id="rId27" Type="http://schemas.openxmlformats.org/officeDocument/2006/relationships/hyperlink" Target="https://zakupki.gov.ru/44fz/rkpo/rkpo-registry.html?execution=e2s1&amp;contractorId=2713&amp;_eventId=change-rkpo" TargetMode="External"/><Relationship Id="rId48" Type="http://schemas.openxmlformats.org/officeDocument/2006/relationships/hyperlink" Target="https://zakupki.gov.ru/44fz/rkpo/rkpo-registry.html?execution=e2s1&amp;contractorId=2985&amp;_eventId=view-operation-journal" TargetMode="External"/><Relationship Id="rId69" Type="http://schemas.openxmlformats.org/officeDocument/2006/relationships/hyperlink" Target="https://zakupki.gov.ru/44fz/rkpo/rkpo-registry.html?execution=e1s1&amp;contractorId=36421&amp;_eventId=exclusion-rkpo" TargetMode="External"/><Relationship Id="rId113" Type="http://schemas.openxmlformats.org/officeDocument/2006/relationships/hyperlink" Target="https://zakupki.gov.ru/44fz/rkpo/rkpo-registry.html?execution=e1s1&amp;contractorId=36428&amp;_eventId=documents-rkpo" TargetMode="External"/><Relationship Id="rId134" Type="http://schemas.openxmlformats.org/officeDocument/2006/relationships/hyperlink" Target="https://zakupki.gov.ru/44fz/rkpo/rkpo-registry.html?execution=e1s1" TargetMode="External"/><Relationship Id="rId80" Type="http://schemas.openxmlformats.org/officeDocument/2006/relationships/hyperlink" Target="https://zakupki.gov.ru/44fz/rkpo/rkpo-registry.html?execution=e1s1" TargetMode="External"/><Relationship Id="rId155" Type="http://schemas.openxmlformats.org/officeDocument/2006/relationships/hyperlink" Target="https://zakupki.gov.ru/44fz/rkpo/rkpo-registry.html?execution=e1s1&amp;contractorId=36435&amp;_eventId=documents-rkpo" TargetMode="External"/><Relationship Id="rId176" Type="http://schemas.openxmlformats.org/officeDocument/2006/relationships/hyperlink" Target="https://zakupki.gov.ru/44fz/rkpo/rkpo-registry.html?execution=e1s1" TargetMode="External"/><Relationship Id="rId197" Type="http://schemas.openxmlformats.org/officeDocument/2006/relationships/hyperlink" Target="https://zakupki.gov.ru/44fz/rkpo/rkpo-registry.html?execution=e1s1&amp;contractorId=36443&amp;_eventId=documents-rkpo" TargetMode="External"/><Relationship Id="rId201" Type="http://schemas.openxmlformats.org/officeDocument/2006/relationships/hyperlink" Target="https://zakupki.gov.ru/44fz/rkpo/rkpo-registry.html?execution=e1s1&amp;contractorId=36444&amp;_eventId=exclusion-rkpo" TargetMode="External"/><Relationship Id="rId17" Type="http://schemas.openxmlformats.org/officeDocument/2006/relationships/hyperlink" Target="https://zakupki.gov.ru/44fz/rkpo/rkpo-registry.html?execution=e2s1&amp;contractorId=2462&amp;_eventId=documents-rkpo" TargetMode="External"/><Relationship Id="rId38" Type="http://schemas.openxmlformats.org/officeDocument/2006/relationships/hyperlink" Target="https://zakupki.gov.ru/44fz/rkpo/rkpo-registry.html?execution=e2s1" TargetMode="External"/><Relationship Id="rId59" Type="http://schemas.openxmlformats.org/officeDocument/2006/relationships/hyperlink" Target="https://zakupki.gov.ru/44fz/rkpo/rkpo-registry.html?execution=e1s1&amp;contractorId=36419&amp;_eventId=documents-rkpo" TargetMode="External"/><Relationship Id="rId103" Type="http://schemas.openxmlformats.org/officeDocument/2006/relationships/hyperlink" Target="https://zakupki.gov.ru/44fz/rkpo/rkpo-registry.html?execution=e1s1&amp;contractorId=36427&amp;_eventId=view-rkpo" TargetMode="External"/><Relationship Id="rId124" Type="http://schemas.openxmlformats.org/officeDocument/2006/relationships/hyperlink" Target="https://zakupki.gov.ru/44fz/rkpo/rkpo-registry.html?execution=e1s1&amp;contractorId=36430&amp;_eventId=change-rkpo" TargetMode="External"/><Relationship Id="rId70" Type="http://schemas.openxmlformats.org/officeDocument/2006/relationships/hyperlink" Target="https://zakupki.gov.ru/44fz/rkpo/rkpo-registry.html?execution=e1s1&amp;contractorId=36421&amp;_eventId=change-rkpo" TargetMode="External"/><Relationship Id="rId91" Type="http://schemas.openxmlformats.org/officeDocument/2006/relationships/hyperlink" Target="https://zakupki.gov.ru/44fz/rkpo/rkpo-registry.html?execution=e1s1&amp;contractorId=36425&amp;_eventId=view-rkpo" TargetMode="External"/><Relationship Id="rId145" Type="http://schemas.openxmlformats.org/officeDocument/2006/relationships/hyperlink" Target="https://zakupki.gov.ru/44fz/rkpo/rkpo-registry.html?execution=e1s1&amp;contractorId=36434&amp;_eventId=view-rkpo" TargetMode="External"/><Relationship Id="rId166" Type="http://schemas.openxmlformats.org/officeDocument/2006/relationships/hyperlink" Target="https://zakupki.gov.ru/44fz/rkpo/rkpo-registry.html?execution=e1s1&amp;contractorId=36438&amp;_eventId=change-rkpo" TargetMode="External"/><Relationship Id="rId187" Type="http://schemas.openxmlformats.org/officeDocument/2006/relationships/hyperlink" Target="https://zakupki.gov.ru/44fz/rkpo/rkpo-registry.html?execution=e1s1&amp;contractorId=36442&amp;_eventId=view-rkpo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zakupki.gov.ru/44fz/rkpo/rkpo-registry.html?execution=e2s1&amp;contractorId=2713&amp;_eventId=exclusion-rkpo" TargetMode="External"/><Relationship Id="rId49" Type="http://schemas.openxmlformats.org/officeDocument/2006/relationships/hyperlink" Target="https://zakupki.gov.ru/44fz/rkpo/rkpo-registry.html?execution=e2s1&amp;contractorId=2990&amp;_eventId=view-rkpo" TargetMode="External"/><Relationship Id="rId114" Type="http://schemas.openxmlformats.org/officeDocument/2006/relationships/hyperlink" Target="https://zakupki.gov.ru/44fz/rkpo/rkpo-registry.html?execution=e1s1&amp;contractorId=36428&amp;_eventId=view-operation-journal" TargetMode="External"/><Relationship Id="rId60" Type="http://schemas.openxmlformats.org/officeDocument/2006/relationships/hyperlink" Target="https://zakupki.gov.ru/44fz/rkpo/rkpo-registry.html?execution=e1s1&amp;contractorId=36419&amp;_eventId=view-operation-journal" TargetMode="External"/><Relationship Id="rId81" Type="http://schemas.openxmlformats.org/officeDocument/2006/relationships/hyperlink" Target="https://zakupki.gov.ru/44fz/rkpo/rkpo-registry.html?execution=e1s1&amp;contractorId=36423&amp;_eventId=exclusion-rkpo" TargetMode="External"/><Relationship Id="rId135" Type="http://schemas.openxmlformats.org/officeDocument/2006/relationships/hyperlink" Target="https://zakupki.gov.ru/44fz/rkpo/rkpo-registry.html?execution=e1s1&amp;contractorId=36432&amp;_eventId=exclusion-rkpo" TargetMode="External"/><Relationship Id="rId156" Type="http://schemas.openxmlformats.org/officeDocument/2006/relationships/hyperlink" Target="https://zakupki.gov.ru/44fz/rkpo/rkpo-registry.html?execution=e1s1&amp;contractorId=36435&amp;_eventId=view-operation-journal" TargetMode="External"/><Relationship Id="rId177" Type="http://schemas.openxmlformats.org/officeDocument/2006/relationships/hyperlink" Target="https://zakupki.gov.ru/44fz/rkpo/rkpo-registry.html?execution=e1s1&amp;contractorId=36440&amp;_eventId=exclusion-rkpo" TargetMode="External"/><Relationship Id="rId198" Type="http://schemas.openxmlformats.org/officeDocument/2006/relationships/hyperlink" Target="https://zakupki.gov.ru/44fz/rkpo/rkpo-registry.html?execution=e1s1&amp;contractorId=36443&amp;_eventId=view-operation-journal" TargetMode="External"/><Relationship Id="rId202" Type="http://schemas.openxmlformats.org/officeDocument/2006/relationships/hyperlink" Target="https://zakupki.gov.ru/44fz/rkpo/rkpo-registry.html?execution=e1s1&amp;contractorId=36444&amp;_eventId=change-rkpo" TargetMode="External"/><Relationship Id="rId18" Type="http://schemas.openxmlformats.org/officeDocument/2006/relationships/hyperlink" Target="https://zakupki.gov.ru/44fz/rkpo/rkpo-registry.html?execution=e2s1&amp;contractorId=2462&amp;_eventId=view-operation-journal" TargetMode="External"/><Relationship Id="rId39" Type="http://schemas.openxmlformats.org/officeDocument/2006/relationships/hyperlink" Target="https://zakupki.gov.ru/44fz/rkpo/rkpo-registry.html?execution=e2s1&amp;contractorId=2753&amp;_eventId=change-rkpo" TargetMode="External"/><Relationship Id="rId50" Type="http://schemas.openxmlformats.org/officeDocument/2006/relationships/hyperlink" Target="https://zakupki.gov.ru/44fz/rkpo/rkpo-registry.html?execution=e2s1" TargetMode="External"/><Relationship Id="rId104" Type="http://schemas.openxmlformats.org/officeDocument/2006/relationships/hyperlink" Target="https://zakupki.gov.ru/44fz/rkpo/rkpo-registry.html?execution=e1s1" TargetMode="External"/><Relationship Id="rId125" Type="http://schemas.openxmlformats.org/officeDocument/2006/relationships/hyperlink" Target="https://zakupki.gov.ru/44fz/rkpo/rkpo-registry.html?execution=e1s1&amp;contractorId=36430&amp;_eventId=documents-rkpo" TargetMode="External"/><Relationship Id="rId146" Type="http://schemas.openxmlformats.org/officeDocument/2006/relationships/hyperlink" Target="https://zakupki.gov.ru/44fz/rkpo/rkpo-registry.html?execution=e1s1" TargetMode="External"/><Relationship Id="rId167" Type="http://schemas.openxmlformats.org/officeDocument/2006/relationships/hyperlink" Target="https://zakupki.gov.ru/44fz/rkpo/rkpo-registry.html?execution=e1s1&amp;contractorId=36438&amp;_eventId=documents-rkpo" TargetMode="External"/><Relationship Id="rId188" Type="http://schemas.openxmlformats.org/officeDocument/2006/relationships/hyperlink" Target="https://zakupki.gov.ru/44fz/rkpo/rkpo-registry.html?execution=e1s1" TargetMode="External"/><Relationship Id="rId71" Type="http://schemas.openxmlformats.org/officeDocument/2006/relationships/hyperlink" Target="https://zakupki.gov.ru/44fz/rkpo/rkpo-registry.html?execution=e1s1&amp;contractorId=36421&amp;_eventId=documents-rkpo" TargetMode="External"/><Relationship Id="rId92" Type="http://schemas.openxmlformats.org/officeDocument/2006/relationships/hyperlink" Target="https://zakupki.gov.ru/44fz/rkpo/rkpo-registry.html?execution=e1s1" TargetMode="External"/><Relationship Id="rId2" Type="http://schemas.openxmlformats.org/officeDocument/2006/relationships/styles" Target="styles.xml"/><Relationship Id="rId29" Type="http://schemas.openxmlformats.org/officeDocument/2006/relationships/hyperlink" Target="https://zakupki.gov.ru/44fz/rkpo/rkpo-registry.html?execution=e2s1&amp;contractorId=2713&amp;_eventId=documents-rkpo" TargetMode="External"/><Relationship Id="rId40" Type="http://schemas.openxmlformats.org/officeDocument/2006/relationships/hyperlink" Target="https://zakupki.gov.ru/44fz/rkpo/rkpo-registry.html?execution=e2s1&amp;contractorId=2753&amp;_eventId=exclusion-rkpo" TargetMode="External"/><Relationship Id="rId115" Type="http://schemas.openxmlformats.org/officeDocument/2006/relationships/hyperlink" Target="https://zakupki.gov.ru/44fz/rkpo/rkpo-registry.html?execution=e1s1&amp;contractorId=36429&amp;_eventId=view-rkpo" TargetMode="External"/><Relationship Id="rId136" Type="http://schemas.openxmlformats.org/officeDocument/2006/relationships/hyperlink" Target="https://zakupki.gov.ru/44fz/rkpo/rkpo-registry.html?execution=e1s1&amp;contractorId=36432&amp;_eventId=change-rkpo" TargetMode="External"/><Relationship Id="rId157" Type="http://schemas.openxmlformats.org/officeDocument/2006/relationships/hyperlink" Target="https://zakupki.gov.ru/44fz/rkpo/rkpo-registry.html?execution=e1s1&amp;contractorId=36436&amp;_eventId=view-rkpo" TargetMode="External"/><Relationship Id="rId178" Type="http://schemas.openxmlformats.org/officeDocument/2006/relationships/hyperlink" Target="https://zakupki.gov.ru/44fz/rkpo/rkpo-registry.html?execution=e1s1&amp;contractorId=36440&amp;_eventId=change-rkp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DD9AB898FCC54B9B796461CDB3956C" ma:contentTypeVersion="1" ma:contentTypeDescription="Создание документа." ma:contentTypeScope="" ma:versionID="3c40395393501322610e102683d1971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XXJ7TYMEEKJ2-6187-90</_dlc_DocId>
    <_dlc_DocIdUrl xmlns="57504d04-691e-4fc4-8f09-4f19fdbe90f6">
      <Url>https://vip.gov.mari.ru/minstroy/_layouts/DocIdRedir.aspx?ID=XXJ7TYMEEKJ2-6187-90</Url>
      <Description>XXJ7TYMEEKJ2-6187-90</Description>
    </_dlc_DocIdUrl>
  </documentManagement>
</p:properties>
</file>

<file path=customXml/itemProps1.xml><?xml version="1.0" encoding="utf-8"?>
<ds:datastoreItem xmlns:ds="http://schemas.openxmlformats.org/officeDocument/2006/customXml" ds:itemID="{2A8845B7-4DAD-4933-881F-C52502BB25A7}"/>
</file>

<file path=customXml/itemProps2.xml><?xml version="1.0" encoding="utf-8"?>
<ds:datastoreItem xmlns:ds="http://schemas.openxmlformats.org/officeDocument/2006/customXml" ds:itemID="{A4AF0581-540B-4020-9C59-658342B91704}"/>
</file>

<file path=customXml/itemProps3.xml><?xml version="1.0" encoding="utf-8"?>
<ds:datastoreItem xmlns:ds="http://schemas.openxmlformats.org/officeDocument/2006/customXml" ds:itemID="{1BBAEC2F-5653-41FD-BDD6-D8B86EEE5C99}"/>
</file>

<file path=customXml/itemProps4.xml><?xml version="1.0" encoding="utf-8"?>
<ds:datastoreItem xmlns:ds="http://schemas.openxmlformats.org/officeDocument/2006/customXml" ds:itemID="{E8354316-EB96-449D-A72A-816F616486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8852</Words>
  <Characters>50463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квалифицированных подрядных организаций на оказание услуг и (или) выполнение работ по капитальному ремонту общего имущества многоквартирных домов от 15 августа 2019 г</dc:title>
  <dc:subject/>
  <dc:creator>Зверева Л.В.</dc:creator>
  <cp:keywords/>
  <dc:description/>
  <cp:lastModifiedBy>Зверева Л.В.</cp:lastModifiedBy>
  <cp:revision>6</cp:revision>
  <dcterms:created xsi:type="dcterms:W3CDTF">2018-10-05T09:23:00Z</dcterms:created>
  <dcterms:modified xsi:type="dcterms:W3CDTF">2019-08-16T14:59:00Z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0x010100F0DD9AB898FCC54B9B796461CDB3956C</vt:lpwstr>
  </property>
  <property fmtid="{D5CDD505-2E9C-101B-9397-08002B2CF9AE}" pid="3" name="_dlc_DocIdItemGuid">
    <vt:lpwstr>f3274b49-45e9-420c-94b9-a152087e73ed</vt:lpwstr>
  </property>
</Properties>
</file>